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14463F4C" w:rsidR="001B525D"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8A4913">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71164" w14:textId="77777777" w:rsidR="00717A48" w:rsidRDefault="00717A48">
      <w:r>
        <w:separator/>
      </w:r>
    </w:p>
  </w:endnote>
  <w:endnote w:type="continuationSeparator" w:id="0">
    <w:p w14:paraId="51E49552" w14:textId="77777777" w:rsidR="00717A48" w:rsidRDefault="0071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5365" w14:textId="77777777" w:rsidR="00671086" w:rsidRDefault="006710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5FA8" w14:textId="77777777" w:rsidR="00671086" w:rsidRDefault="00671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2C23" w14:textId="77777777" w:rsidR="00717A48" w:rsidRDefault="00717A48">
      <w:r>
        <w:separator/>
      </w:r>
    </w:p>
  </w:footnote>
  <w:footnote w:type="continuationSeparator" w:id="0">
    <w:p w14:paraId="5BA27B73" w14:textId="77777777" w:rsidR="00717A48" w:rsidRDefault="00717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70F7" w14:textId="77777777" w:rsidR="00671086" w:rsidRDefault="006710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F5A7424" w:rsidR="00C051A7" w:rsidRDefault="00F33A70">
    <w:pPr>
      <w:pStyle w:val="Textoindependiente"/>
      <w:spacing w:line="14" w:lineRule="auto"/>
      <w:rPr>
        <w:sz w:val="20"/>
      </w:rPr>
    </w:pPr>
    <w:r>
      <w:rPr>
        <w:noProof/>
      </w:rPr>
      <w:drawing>
        <wp:anchor distT="0" distB="0" distL="114300" distR="114300" simplePos="0" relativeHeight="251662848" behindDoc="0" locked="0" layoutInCell="1" allowOverlap="1" wp14:anchorId="5CD74BC2" wp14:editId="709C18FA">
          <wp:simplePos x="0" y="0"/>
          <wp:positionH relativeFrom="margin">
            <wp:posOffset>4984750</wp:posOffset>
          </wp:positionH>
          <wp:positionV relativeFrom="paragraph">
            <wp:posOffset>209550</wp:posOffset>
          </wp:positionV>
          <wp:extent cx="1446530" cy="340995"/>
          <wp:effectExtent l="0" t="0" r="1270" b="1905"/>
          <wp:wrapNone/>
          <wp:docPr id="1628753660" name="Imagen 162875366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A41E23">
      <w:rPr>
        <w:noProof/>
      </w:rPr>
      <w:drawing>
        <wp:anchor distT="0" distB="0" distL="114300" distR="114300" simplePos="0" relativeHeight="251660800" behindDoc="0" locked="0" layoutInCell="1" allowOverlap="1" wp14:anchorId="7FB5F91F" wp14:editId="4EE14451">
          <wp:simplePos x="0" y="0"/>
          <wp:positionH relativeFrom="margin">
            <wp:posOffset>374650</wp:posOffset>
          </wp:positionH>
          <wp:positionV relativeFrom="paragraph">
            <wp:posOffset>292100</wp:posOffset>
          </wp:positionV>
          <wp:extent cx="1055355" cy="366124"/>
          <wp:effectExtent l="0" t="0" r="0" b="0"/>
          <wp:wrapNone/>
          <wp:docPr id="338949584" name="Imagen 33894958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F592" w14:textId="77777777" w:rsidR="00671086" w:rsidRDefault="006710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4913"/>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5648D447-FF13-47AB-8CF4-93FE4E524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8</cp:revision>
  <dcterms:created xsi:type="dcterms:W3CDTF">2023-11-16T14:18:00Z</dcterms:created>
  <dcterms:modified xsi:type="dcterms:W3CDTF">2024-02-02T20:16:00Z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