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8DD76" w14:textId="26BC8647" w:rsidR="005B01BA" w:rsidRPr="00405A38" w:rsidRDefault="005B01BA" w:rsidP="002D779B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 xml:space="preserve">No. </w:t>
      </w:r>
      <w:r w:rsidR="00417D60">
        <w:rPr>
          <w:rFonts w:ascii="Segoe UI" w:hAnsi="Segoe UI" w:cs="Segoe UI"/>
          <w:b/>
          <w:bCs/>
        </w:rPr>
        <w:t>1</w:t>
      </w:r>
      <w:r w:rsidR="009A5E3E">
        <w:rPr>
          <w:rFonts w:ascii="Segoe UI" w:hAnsi="Segoe UI" w:cs="Segoe UI"/>
          <w:b/>
          <w:bCs/>
        </w:rPr>
        <w:t>0</w:t>
      </w:r>
    </w:p>
    <w:p w14:paraId="5F14CC62" w14:textId="77777777" w:rsidR="005B01BA" w:rsidRPr="00405A38" w:rsidRDefault="005B01BA" w:rsidP="002D779B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5F6F7DBD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2D779B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gitanas. </w:t>
      </w:r>
    </w:p>
    <w:p w14:paraId="4ADEA1F7" w14:textId="77777777" w:rsidR="005B01BA" w:rsidRPr="00405A38" w:rsidRDefault="005B01BA" w:rsidP="002D779B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Rrom</w:t>
            </w:r>
            <w:proofErr w:type="spellEnd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2D779B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2D779B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2D779B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 w:rsidP="002D779B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 xml:space="preserve">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gitanas, o persona en proceso de reintegración o reincorporación. </w:t>
      </w:r>
    </w:p>
    <w:p w14:paraId="52CE3D01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2D779B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405A38" w:rsidRDefault="003C2158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2E6A1F18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 w:rsidP="002D779B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las niñas y niños y adolescentes. </w:t>
      </w:r>
    </w:p>
    <w:p w14:paraId="2DCE88FC" w14:textId="77777777" w:rsidR="005B01BA" w:rsidRPr="00405A38" w:rsidRDefault="005B01BA" w:rsidP="002D779B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2D779B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2D779B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405A38" w:rsidRDefault="005B01BA" w:rsidP="002D779B">
      <w:pPr>
        <w:jc w:val="both"/>
        <w:rPr>
          <w:rFonts w:ascii="Segoe UI" w:hAnsi="Segoe UI" w:cs="Segoe UI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sectPr w:rsidR="005B01BA" w:rsidRPr="00405A38" w:rsidSect="002D779B">
      <w:headerReference w:type="default" r:id="rId13"/>
      <w:footerReference w:type="default" r:id="rId14"/>
      <w:pgSz w:w="12240" w:h="15840"/>
      <w:pgMar w:top="1135" w:right="980" w:bottom="1418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47E5D" w14:textId="77777777" w:rsidR="0038290C" w:rsidRDefault="0038290C">
      <w:r>
        <w:separator/>
      </w:r>
    </w:p>
  </w:endnote>
  <w:endnote w:type="continuationSeparator" w:id="0">
    <w:p w14:paraId="3027AB37" w14:textId="77777777" w:rsidR="0038290C" w:rsidRDefault="00382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Segoe U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56AEE238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6987A" w14:textId="77777777" w:rsidR="0038290C" w:rsidRDefault="0038290C">
      <w:r>
        <w:separator/>
      </w:r>
    </w:p>
  </w:footnote>
  <w:footnote w:type="continuationSeparator" w:id="0">
    <w:p w14:paraId="178D04E0" w14:textId="77777777" w:rsidR="0038290C" w:rsidRDefault="00382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43D0F3A1" w:rsidR="00C051A7" w:rsidRDefault="002D779B">
    <w:pPr>
      <w:pStyle w:val="Textoindependiente"/>
      <w:spacing w:line="14" w:lineRule="auto"/>
      <w:rPr>
        <w:sz w:val="20"/>
      </w:rPr>
    </w:pPr>
    <w:r>
      <w:rPr>
        <w:noProof/>
        <w:color w:val="1F497D"/>
      </w:rPr>
      <w:drawing>
        <wp:anchor distT="0" distB="0" distL="114300" distR="114300" simplePos="0" relativeHeight="251664896" behindDoc="0" locked="0" layoutInCell="1" allowOverlap="1" wp14:anchorId="59470DDF" wp14:editId="670B8D87">
          <wp:simplePos x="0" y="0"/>
          <wp:positionH relativeFrom="column">
            <wp:posOffset>5177155</wp:posOffset>
          </wp:positionH>
          <wp:positionV relativeFrom="paragraph">
            <wp:posOffset>52070</wp:posOffset>
          </wp:positionV>
          <wp:extent cx="1384935" cy="262255"/>
          <wp:effectExtent l="0" t="0" r="5715" b="4445"/>
          <wp:wrapSquare wrapText="bothSides"/>
          <wp:docPr id="298491119" name="Imagen 298491119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5874627" name="Imagen 1685874627" descr="Imagen que contiene 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4935" cy="262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5640">
      <w:rPr>
        <w:noProof/>
      </w:rPr>
      <w:drawing>
        <wp:anchor distT="0" distB="0" distL="114300" distR="114300" simplePos="0" relativeHeight="251666944" behindDoc="1" locked="0" layoutInCell="1" allowOverlap="1" wp14:anchorId="330109FF" wp14:editId="771B168A">
          <wp:simplePos x="0" y="0"/>
          <wp:positionH relativeFrom="margin">
            <wp:posOffset>400050</wp:posOffset>
          </wp:positionH>
          <wp:positionV relativeFrom="bottomMargin">
            <wp:posOffset>-8989695</wp:posOffset>
          </wp:positionV>
          <wp:extent cx="1001395" cy="339725"/>
          <wp:effectExtent l="0" t="0" r="8255" b="3175"/>
          <wp:wrapTight wrapText="bothSides">
            <wp:wrapPolygon edited="0">
              <wp:start x="0" y="0"/>
              <wp:lineTo x="0" y="20591"/>
              <wp:lineTo x="21367" y="20591"/>
              <wp:lineTo x="21367" y="0"/>
              <wp:lineTo x="0" y="0"/>
            </wp:wrapPolygon>
          </wp:wrapTight>
          <wp:docPr id="332540377" name="Imagen 332540377" descr="Imagen que contiene Logotipo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797051046" descr="Imagen que contiene Logotipo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1395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94B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D63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179F1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D779B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290C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17D60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5640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7CE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C5ABA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5E3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7405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16ED2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iducoldex@fiducoldex.com.c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8" ma:contentTypeDescription="Crear nuevo documento." ma:contentTypeScope="" ma:versionID="67b2e9432bf98cbfb182083f93455cb6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1ed952a6e067c6bf212ce15b4f06bb03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05483-74EA-439A-B57B-C55BCDE57A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746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Shirley Andrea Morales Sánchez</cp:lastModifiedBy>
  <cp:revision>6</cp:revision>
  <dcterms:created xsi:type="dcterms:W3CDTF">2024-01-19T20:35:00Z</dcterms:created>
  <dcterms:modified xsi:type="dcterms:W3CDTF">2024-02-07T15:00:00Z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