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2CBE" w14:textId="7236B972" w:rsidR="00115EA5" w:rsidRPr="00F240BF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F240BF">
        <w:rPr>
          <w:rFonts w:ascii="Segoe UI" w:hAnsi="Segoe UI" w:cs="Segoe UI"/>
          <w:b/>
          <w:sz w:val="21"/>
          <w:szCs w:val="21"/>
        </w:rPr>
        <w:t>ANEXO 3.</w:t>
      </w:r>
    </w:p>
    <w:p w14:paraId="54A26E55" w14:textId="746D92F9" w:rsidR="00115EA5" w:rsidRPr="00F240BF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F240BF">
        <w:rPr>
          <w:rFonts w:ascii="Segoe UI" w:hAnsi="Segoe UI" w:cs="Segoe UI"/>
          <w:b/>
          <w:sz w:val="21"/>
          <w:szCs w:val="21"/>
        </w:rPr>
        <w:t xml:space="preserve">CERTIFICADO </w:t>
      </w:r>
      <w:r w:rsidR="00747D4C" w:rsidRPr="00F240BF">
        <w:rPr>
          <w:rFonts w:ascii="Segoe UI" w:hAnsi="Segoe UI" w:cs="Segoe UI"/>
          <w:b/>
          <w:sz w:val="21"/>
          <w:szCs w:val="21"/>
        </w:rPr>
        <w:t>USUARIO</w:t>
      </w:r>
      <w:r w:rsidRPr="00F240BF">
        <w:rPr>
          <w:rFonts w:ascii="Segoe UI" w:hAnsi="Segoe UI" w:cs="Segoe UI"/>
          <w:b/>
          <w:sz w:val="21"/>
          <w:szCs w:val="21"/>
        </w:rPr>
        <w:t xml:space="preserve"> FINAL</w:t>
      </w:r>
    </w:p>
    <w:p w14:paraId="766F8FB6" w14:textId="7D12676F" w:rsidR="00115EA5" w:rsidRPr="00F240BF" w:rsidRDefault="004D358C" w:rsidP="00115EA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  <w:highlight w:val="yellow"/>
        </w:rPr>
        <w:t>[</w:t>
      </w:r>
      <w:r>
        <w:rPr>
          <w:rFonts w:ascii="Segoe UI" w:hAnsi="Segoe UI" w:cs="Segoe UI"/>
          <w:sz w:val="21"/>
          <w:szCs w:val="21"/>
          <w:highlight w:val="yellow"/>
        </w:rPr>
        <w:t>Ciudad</w:t>
      </w:r>
      <w:r w:rsidRPr="00F240BF">
        <w:rPr>
          <w:rFonts w:ascii="Segoe UI" w:hAnsi="Segoe UI" w:cs="Segoe UI"/>
          <w:sz w:val="21"/>
          <w:szCs w:val="21"/>
          <w:highlight w:val="yellow"/>
        </w:rPr>
        <w:t>]</w:t>
      </w:r>
      <w:r w:rsidR="00C75CFC" w:rsidRPr="00F240BF">
        <w:rPr>
          <w:rFonts w:ascii="Segoe UI" w:hAnsi="Segoe UI" w:cs="Segoe UI"/>
          <w:sz w:val="21"/>
          <w:szCs w:val="21"/>
        </w:rPr>
        <w:t>,</w:t>
      </w:r>
      <w:r w:rsidR="00115EA5" w:rsidRPr="00F240BF">
        <w:rPr>
          <w:rFonts w:ascii="Segoe UI" w:hAnsi="Segoe UI" w:cs="Segoe UI"/>
          <w:sz w:val="21"/>
          <w:szCs w:val="21"/>
        </w:rPr>
        <w:t xml:space="preserve"> </w:t>
      </w:r>
      <w:r w:rsidR="00115EA5" w:rsidRPr="00F240BF">
        <w:rPr>
          <w:rFonts w:ascii="Segoe UI" w:hAnsi="Segoe UI" w:cs="Segoe UI"/>
          <w:sz w:val="21"/>
          <w:szCs w:val="21"/>
          <w:highlight w:val="yellow"/>
        </w:rPr>
        <w:t>[incluir fecha]</w:t>
      </w:r>
    </w:p>
    <w:p w14:paraId="2FF55234" w14:textId="77777777" w:rsidR="00504CDD" w:rsidRPr="00F240BF" w:rsidRDefault="00504CDD" w:rsidP="00504CDD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Señor</w:t>
      </w:r>
    </w:p>
    <w:p w14:paraId="023F170D" w14:textId="6AA8777A" w:rsidR="009715AA" w:rsidRDefault="008D1A0E" w:rsidP="009715AA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HECTOR JULIO FUENTES</w:t>
      </w:r>
    </w:p>
    <w:p w14:paraId="4963F7C2" w14:textId="1D2B89E4" w:rsidR="009715AA" w:rsidRPr="00946D9E" w:rsidRDefault="009715AA" w:rsidP="009715AA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946D9E">
        <w:rPr>
          <w:rFonts w:ascii="Segoe UI" w:hAnsi="Segoe UI" w:cs="Segoe UI"/>
          <w:sz w:val="21"/>
          <w:szCs w:val="21"/>
        </w:rPr>
        <w:t xml:space="preserve">GERENTE DE COLOMBIA PRODUCTIVA </w:t>
      </w:r>
    </w:p>
    <w:p w14:paraId="506B70F7" w14:textId="77777777" w:rsidR="00504CDD" w:rsidRPr="00F240BF" w:rsidRDefault="00504CDD" w:rsidP="00504CDD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 xml:space="preserve">Calle 28 No.13A – 24 Piso 6º </w:t>
      </w:r>
    </w:p>
    <w:p w14:paraId="44D997C3" w14:textId="77777777" w:rsidR="00504CDD" w:rsidRPr="00F240BF" w:rsidRDefault="00504CDD" w:rsidP="00504CDD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Bogotá D.C.</w:t>
      </w:r>
    </w:p>
    <w:p w14:paraId="067B9CA1" w14:textId="77777777" w:rsidR="005E6264" w:rsidRPr="00F240BF" w:rsidRDefault="005E6264" w:rsidP="00115EA5">
      <w:pPr>
        <w:rPr>
          <w:rFonts w:ascii="Segoe UI" w:hAnsi="Segoe UI" w:cs="Segoe UI"/>
          <w:sz w:val="21"/>
          <w:szCs w:val="21"/>
        </w:rPr>
      </w:pPr>
    </w:p>
    <w:p w14:paraId="1501E964" w14:textId="3623CCCF" w:rsidR="005E6264" w:rsidRPr="00F240BF" w:rsidRDefault="005E6264" w:rsidP="00FD5B76">
      <w:pPr>
        <w:spacing w:line="240" w:lineRule="auto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>En el marco de la convocatoria</w:t>
      </w:r>
      <w:r w:rsidR="0052522F" w:rsidRPr="00F240BF">
        <w:rPr>
          <w:rFonts w:ascii="Segoe UI" w:hAnsi="Segoe UI" w:cs="Segoe UI"/>
          <w:sz w:val="21"/>
          <w:szCs w:val="21"/>
        </w:rPr>
        <w:t xml:space="preserve"> </w:t>
      </w:r>
      <w:r w:rsidR="00D04163">
        <w:rPr>
          <w:rFonts w:ascii="Segoe UI" w:hAnsi="Segoe UI" w:cs="Segoe UI"/>
          <w:b/>
          <w:sz w:val="21"/>
          <w:szCs w:val="21"/>
        </w:rPr>
        <w:t>TERRITORIOS CLÚSTER 202</w:t>
      </w:r>
      <w:r w:rsidR="008F2337">
        <w:rPr>
          <w:rFonts w:ascii="Segoe UI" w:hAnsi="Segoe UI" w:cs="Segoe UI"/>
          <w:b/>
          <w:sz w:val="21"/>
          <w:szCs w:val="21"/>
        </w:rPr>
        <w:t>5</w:t>
      </w:r>
      <w:r w:rsidR="00D04163">
        <w:rPr>
          <w:rFonts w:ascii="Segoe UI" w:hAnsi="Segoe UI" w:cs="Segoe UI"/>
          <w:b/>
          <w:sz w:val="21"/>
          <w:szCs w:val="21"/>
        </w:rPr>
        <w:t>: COFINANCIACIÓN</w:t>
      </w:r>
      <w:r w:rsidR="0061140D" w:rsidRPr="00F240BF">
        <w:rPr>
          <w:rFonts w:ascii="Segoe UI" w:hAnsi="Segoe UI" w:cs="Segoe UI"/>
          <w:sz w:val="21"/>
          <w:szCs w:val="21"/>
        </w:rPr>
        <w:t>, la cual tiene como objeto: “</w:t>
      </w:r>
      <w:r w:rsidR="005B2470" w:rsidRPr="005B2470">
        <w:rPr>
          <w:rFonts w:ascii="Segoe UI" w:hAnsi="Segoe UI" w:cs="Segoe UI"/>
          <w:sz w:val="21"/>
          <w:szCs w:val="21"/>
        </w:rPr>
        <w:t>Adjudicar recursos de cofinanciación no reembolsables a proyectos de Aglomeraciones o Iniciativas Clúster (IC) que contribuyan al cierre de brechas y al crecimiento económico de los territorios a través del mejoramiento de la productividad, sostenibilidad, acceso a mercados y comercialización, sofisticación de su oferta de productos y/o servicios y transformación digital</w:t>
      </w:r>
      <w:r w:rsidR="003B4597" w:rsidRPr="00F240BF">
        <w:rPr>
          <w:rFonts w:ascii="Segoe UI" w:hAnsi="Segoe UI" w:cs="Segoe UI"/>
          <w:sz w:val="21"/>
          <w:szCs w:val="21"/>
          <w:lang w:val="es-MX"/>
        </w:rPr>
        <w:t xml:space="preserve">”.  </w:t>
      </w:r>
      <w:r w:rsidRPr="00F240BF">
        <w:rPr>
          <w:rFonts w:ascii="Segoe UI" w:hAnsi="Segoe UI" w:cs="Segoe UI"/>
          <w:sz w:val="21"/>
          <w:szCs w:val="21"/>
        </w:rPr>
        <w:t>Yo ____________________________ identificado con cédula de ciudadanía No. _______________ actuando en mi calidad de representante legal de ___________________ con NIT_______________, certifico que hago parte de la Iniciativa Clúster ______________________________________</w:t>
      </w:r>
      <w:r w:rsidR="00D63DBB" w:rsidRPr="00F240BF">
        <w:rPr>
          <w:rFonts w:ascii="Segoe UI" w:hAnsi="Segoe UI" w:cs="Segoe UI"/>
          <w:sz w:val="21"/>
          <w:szCs w:val="21"/>
        </w:rPr>
        <w:t xml:space="preserve">del departamento de </w:t>
      </w:r>
      <w:r w:rsidR="007532A0">
        <w:rPr>
          <w:rFonts w:ascii="Segoe UI" w:hAnsi="Segoe UI" w:cs="Segoe UI"/>
          <w:sz w:val="21"/>
          <w:szCs w:val="21"/>
        </w:rPr>
        <w:t>__________________</w:t>
      </w:r>
      <w:r w:rsidR="002E5E61" w:rsidRPr="00F240BF">
        <w:rPr>
          <w:rFonts w:ascii="Segoe UI" w:hAnsi="Segoe UI" w:cs="Segoe UI"/>
          <w:sz w:val="21"/>
          <w:szCs w:val="21"/>
        </w:rPr>
        <w:t xml:space="preserve"> y </w:t>
      </w:r>
      <w:r w:rsidR="007D366C" w:rsidRPr="00F240BF">
        <w:rPr>
          <w:rFonts w:ascii="Segoe UI" w:hAnsi="Segoe UI" w:cs="Segoe UI"/>
          <w:sz w:val="21"/>
          <w:szCs w:val="21"/>
        </w:rPr>
        <w:t>como</w:t>
      </w:r>
      <w:r w:rsidR="006D76FD" w:rsidRPr="00F240BF">
        <w:rPr>
          <w:rFonts w:ascii="Segoe UI" w:hAnsi="Segoe UI" w:cs="Segoe UI"/>
          <w:sz w:val="21"/>
          <w:szCs w:val="21"/>
        </w:rPr>
        <w:t xml:space="preserve"> </w:t>
      </w:r>
      <w:r w:rsidR="005E3C78" w:rsidRPr="00F240BF">
        <w:rPr>
          <w:rFonts w:ascii="Segoe UI" w:hAnsi="Segoe UI" w:cs="Segoe UI"/>
          <w:sz w:val="21"/>
          <w:szCs w:val="21"/>
        </w:rPr>
        <w:t>usuario</w:t>
      </w:r>
      <w:r w:rsidR="007D366C" w:rsidRPr="00F240BF">
        <w:rPr>
          <w:rFonts w:ascii="Segoe UI" w:hAnsi="Segoe UI" w:cs="Segoe UI"/>
          <w:sz w:val="21"/>
          <w:szCs w:val="21"/>
        </w:rPr>
        <w:t xml:space="preserve"> final del proyecto _______________________________________________.</w:t>
      </w:r>
    </w:p>
    <w:p w14:paraId="2EA50461" w14:textId="4BD5CCDE" w:rsidR="005E6264" w:rsidRPr="00F240BF" w:rsidRDefault="005E6264" w:rsidP="00FD5B76">
      <w:pPr>
        <w:spacing w:line="240" w:lineRule="auto"/>
        <w:jc w:val="both"/>
        <w:rPr>
          <w:rFonts w:ascii="Segoe UI" w:hAnsi="Segoe UI" w:cs="Segoe UI"/>
          <w:sz w:val="21"/>
          <w:szCs w:val="21"/>
        </w:rPr>
      </w:pPr>
      <w:r w:rsidRPr="00F240BF">
        <w:rPr>
          <w:rFonts w:ascii="Segoe UI" w:hAnsi="Segoe UI" w:cs="Segoe UI"/>
          <w:sz w:val="21"/>
          <w:szCs w:val="21"/>
        </w:rPr>
        <w:t xml:space="preserve">Así mismo manifiesto que </w:t>
      </w:r>
      <w:r w:rsidR="005873DF" w:rsidRPr="00F240BF">
        <w:rPr>
          <w:rFonts w:ascii="Segoe UI" w:hAnsi="Segoe UI" w:cs="Segoe UI"/>
          <w:sz w:val="21"/>
          <w:szCs w:val="21"/>
        </w:rPr>
        <w:t xml:space="preserve">conozco la propuesta presentada por ___________________________ </w:t>
      </w:r>
      <w:r w:rsidR="005873DF" w:rsidRPr="00F240BF">
        <w:rPr>
          <w:rFonts w:ascii="Segoe UI" w:hAnsi="Segoe UI" w:cs="Segoe UI"/>
          <w:i/>
          <w:iCs/>
          <w:sz w:val="21"/>
          <w:szCs w:val="21"/>
          <w:highlight w:val="yellow"/>
        </w:rPr>
        <w:t>(Nombre del Proponente),</w:t>
      </w:r>
      <w:r w:rsidR="005873DF" w:rsidRPr="00F240BF">
        <w:rPr>
          <w:rFonts w:ascii="Segoe UI" w:hAnsi="Segoe UI" w:cs="Segoe UI"/>
          <w:sz w:val="21"/>
          <w:szCs w:val="21"/>
        </w:rPr>
        <w:t xml:space="preserve"> en el marco de la Convocatoria antes mencionada y de ser aprobada la propuesta, </w:t>
      </w:r>
      <w:r w:rsidR="00AD49A6" w:rsidRPr="00F240BF">
        <w:rPr>
          <w:rFonts w:ascii="Segoe UI" w:hAnsi="Segoe UI" w:cs="Segoe UI"/>
          <w:sz w:val="21"/>
          <w:szCs w:val="21"/>
        </w:rPr>
        <w:t xml:space="preserve">me comprometo a </w:t>
      </w:r>
      <w:r w:rsidR="00FC404E" w:rsidRPr="00F240BF">
        <w:rPr>
          <w:rFonts w:ascii="Segoe UI" w:hAnsi="Segoe UI" w:cs="Segoe UI"/>
          <w:sz w:val="21"/>
          <w:szCs w:val="21"/>
        </w:rPr>
        <w:t xml:space="preserve">aportar los recursos </w:t>
      </w:r>
      <w:r w:rsidR="00103B87" w:rsidRPr="00F240BF">
        <w:rPr>
          <w:rFonts w:ascii="Segoe UI" w:hAnsi="Segoe UI" w:cs="Segoe UI"/>
          <w:sz w:val="21"/>
          <w:szCs w:val="21"/>
        </w:rPr>
        <w:t>de contrapartida definidos con el proponente</w:t>
      </w:r>
      <w:r w:rsidR="00806A07" w:rsidRPr="00F240BF">
        <w:rPr>
          <w:rFonts w:ascii="Segoe UI" w:hAnsi="Segoe UI" w:cs="Segoe UI"/>
          <w:sz w:val="21"/>
          <w:szCs w:val="21"/>
        </w:rPr>
        <w:t xml:space="preserve"> (Si aplica)</w:t>
      </w:r>
      <w:r w:rsidR="00103B87" w:rsidRPr="00F240BF">
        <w:rPr>
          <w:rFonts w:ascii="Segoe UI" w:hAnsi="Segoe UI" w:cs="Segoe UI"/>
          <w:sz w:val="21"/>
          <w:szCs w:val="21"/>
        </w:rPr>
        <w:t xml:space="preserve">, a </w:t>
      </w:r>
      <w:r w:rsidR="00AD49A6" w:rsidRPr="00F240BF">
        <w:rPr>
          <w:rFonts w:ascii="Segoe UI" w:hAnsi="Segoe UI" w:cs="Segoe UI"/>
          <w:sz w:val="21"/>
          <w:szCs w:val="21"/>
        </w:rPr>
        <w:t xml:space="preserve">participar en las actividades como </w:t>
      </w:r>
      <w:r w:rsidR="005873DF" w:rsidRPr="00F240BF">
        <w:rPr>
          <w:rFonts w:ascii="Segoe UI" w:hAnsi="Segoe UI" w:cs="Segoe UI"/>
          <w:sz w:val="21"/>
          <w:szCs w:val="21"/>
        </w:rPr>
        <w:t>usuario final</w:t>
      </w:r>
      <w:r w:rsidR="00434458" w:rsidRPr="00F240BF">
        <w:rPr>
          <w:rFonts w:ascii="Segoe UI" w:hAnsi="Segoe UI" w:cs="Segoe UI"/>
          <w:sz w:val="21"/>
          <w:szCs w:val="21"/>
        </w:rPr>
        <w:t xml:space="preserve"> y a suministrar la información que sea solicitada por COLOMBIA PRODUCTIVA o el proponente durante la ejecución del proyecto y hasta </w:t>
      </w:r>
      <w:r w:rsidR="00AB0AA5">
        <w:rPr>
          <w:rFonts w:ascii="Segoe UI" w:hAnsi="Segoe UI" w:cs="Segoe UI"/>
          <w:sz w:val="21"/>
          <w:szCs w:val="21"/>
        </w:rPr>
        <w:t>tres (3) años</w:t>
      </w:r>
      <w:r w:rsidR="00434458" w:rsidRPr="00F240BF">
        <w:rPr>
          <w:rFonts w:ascii="Segoe UI" w:hAnsi="Segoe UI" w:cs="Segoe UI"/>
          <w:sz w:val="21"/>
          <w:szCs w:val="21"/>
        </w:rPr>
        <w:t xml:space="preserve"> después de </w:t>
      </w:r>
      <w:r w:rsidR="00600695" w:rsidRPr="00F240BF">
        <w:rPr>
          <w:rFonts w:ascii="Segoe UI" w:hAnsi="Segoe UI" w:cs="Segoe UI"/>
          <w:sz w:val="21"/>
          <w:szCs w:val="21"/>
        </w:rPr>
        <w:t xml:space="preserve">su finalización. </w:t>
      </w:r>
    </w:p>
    <w:p w14:paraId="75F557E5" w14:textId="77777777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682690F0" w14:textId="38AA7D7B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 xml:space="preserve">En constancia de lo anterior, se firma en la ciudad de </w:t>
      </w:r>
      <w:r w:rsidR="004B2A12" w:rsidRPr="00F240BF">
        <w:rPr>
          <w:rFonts w:ascii="Segoe UI" w:hAnsi="Segoe UI" w:cs="Segoe UI"/>
          <w:sz w:val="21"/>
          <w:szCs w:val="21"/>
          <w:lang w:val="es-ES"/>
        </w:rPr>
        <w:t>______________</w:t>
      </w:r>
      <w:r w:rsidRPr="00F240BF">
        <w:rPr>
          <w:rFonts w:ascii="Segoe UI" w:hAnsi="Segoe UI" w:cs="Segoe UI"/>
          <w:sz w:val="21"/>
          <w:szCs w:val="21"/>
          <w:lang w:val="es-ES"/>
        </w:rPr>
        <w:t xml:space="preserve"> a los ______ (#) días del mes de ___________ del __________.</w:t>
      </w:r>
    </w:p>
    <w:p w14:paraId="702AAB5E" w14:textId="2FFD1954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1C5B89B0" w14:textId="3ED0EB33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Atentamente,</w:t>
      </w:r>
    </w:p>
    <w:p w14:paraId="6FDBDD24" w14:textId="3DFC9E4A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</w:p>
    <w:p w14:paraId="1F515CA5" w14:textId="2BE72041" w:rsidR="00FF151F" w:rsidRPr="00F240BF" w:rsidRDefault="004A6641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Firma representante legal: ______________________________________</w:t>
      </w:r>
    </w:p>
    <w:p w14:paraId="6ABB281C" w14:textId="01651867" w:rsidR="00491B06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Nombre completo:</w:t>
      </w:r>
    </w:p>
    <w:p w14:paraId="191EE9DC" w14:textId="6F494EB6" w:rsidR="00FF151F" w:rsidRPr="00F240BF" w:rsidRDefault="00FF151F">
      <w:pPr>
        <w:rPr>
          <w:rFonts w:ascii="Segoe UI" w:hAnsi="Segoe UI" w:cs="Segoe UI"/>
          <w:sz w:val="21"/>
          <w:szCs w:val="21"/>
          <w:lang w:val="es-ES"/>
        </w:rPr>
      </w:pPr>
      <w:r w:rsidRPr="00F240BF">
        <w:rPr>
          <w:rFonts w:ascii="Segoe UI" w:hAnsi="Segoe UI" w:cs="Segoe UI"/>
          <w:sz w:val="21"/>
          <w:szCs w:val="21"/>
          <w:lang w:val="es-ES"/>
        </w:rPr>
        <w:t>C.C.:</w:t>
      </w:r>
    </w:p>
    <w:sectPr w:rsidR="00FF151F" w:rsidRPr="00F240BF" w:rsidSect="0055584A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AEB5A" w14:textId="77777777" w:rsidR="0055584A" w:rsidRDefault="0055584A" w:rsidP="005E6264">
      <w:pPr>
        <w:spacing w:after="0" w:line="240" w:lineRule="auto"/>
      </w:pPr>
      <w:r>
        <w:separator/>
      </w:r>
    </w:p>
  </w:endnote>
  <w:endnote w:type="continuationSeparator" w:id="0">
    <w:p w14:paraId="40DB6C4A" w14:textId="77777777" w:rsidR="0055584A" w:rsidRDefault="0055584A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1375" w14:textId="77777777" w:rsidR="0055584A" w:rsidRDefault="0055584A" w:rsidP="005E6264">
      <w:pPr>
        <w:spacing w:after="0" w:line="240" w:lineRule="auto"/>
      </w:pPr>
      <w:r>
        <w:separator/>
      </w:r>
    </w:p>
  </w:footnote>
  <w:footnote w:type="continuationSeparator" w:id="0">
    <w:p w14:paraId="22AB8484" w14:textId="77777777" w:rsidR="0055584A" w:rsidRDefault="0055584A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103B87"/>
    <w:rsid w:val="00115EA5"/>
    <w:rsid w:val="001A613E"/>
    <w:rsid w:val="001B2DD3"/>
    <w:rsid w:val="002815E4"/>
    <w:rsid w:val="002E5E61"/>
    <w:rsid w:val="002F0F45"/>
    <w:rsid w:val="003041D1"/>
    <w:rsid w:val="0033096A"/>
    <w:rsid w:val="003578AA"/>
    <w:rsid w:val="003B4597"/>
    <w:rsid w:val="003F1C80"/>
    <w:rsid w:val="00434458"/>
    <w:rsid w:val="00491B06"/>
    <w:rsid w:val="004A6641"/>
    <w:rsid w:val="004B2A12"/>
    <w:rsid w:val="004C0048"/>
    <w:rsid w:val="004D358C"/>
    <w:rsid w:val="004E6F7D"/>
    <w:rsid w:val="00504CDD"/>
    <w:rsid w:val="0052522F"/>
    <w:rsid w:val="00527135"/>
    <w:rsid w:val="0055584A"/>
    <w:rsid w:val="005873DF"/>
    <w:rsid w:val="005A28D4"/>
    <w:rsid w:val="005B2470"/>
    <w:rsid w:val="005E3C78"/>
    <w:rsid w:val="005E6264"/>
    <w:rsid w:val="00600695"/>
    <w:rsid w:val="0061140D"/>
    <w:rsid w:val="006D76FD"/>
    <w:rsid w:val="00706756"/>
    <w:rsid w:val="00747D4C"/>
    <w:rsid w:val="007532A0"/>
    <w:rsid w:val="00765455"/>
    <w:rsid w:val="007D366C"/>
    <w:rsid w:val="008048AB"/>
    <w:rsid w:val="00806A07"/>
    <w:rsid w:val="008571FA"/>
    <w:rsid w:val="008A1B04"/>
    <w:rsid w:val="008B3C59"/>
    <w:rsid w:val="008D1A0E"/>
    <w:rsid w:val="008F2337"/>
    <w:rsid w:val="009715AA"/>
    <w:rsid w:val="0098565E"/>
    <w:rsid w:val="00985AAD"/>
    <w:rsid w:val="00A92F4F"/>
    <w:rsid w:val="00AB0AA5"/>
    <w:rsid w:val="00AC65B0"/>
    <w:rsid w:val="00AD49A6"/>
    <w:rsid w:val="00BF5CDE"/>
    <w:rsid w:val="00C51CD2"/>
    <w:rsid w:val="00C75CFC"/>
    <w:rsid w:val="00CA4BAE"/>
    <w:rsid w:val="00D04163"/>
    <w:rsid w:val="00D36AA6"/>
    <w:rsid w:val="00D63209"/>
    <w:rsid w:val="00D63DBB"/>
    <w:rsid w:val="00D724AC"/>
    <w:rsid w:val="00DC2902"/>
    <w:rsid w:val="00DC6169"/>
    <w:rsid w:val="00E0433E"/>
    <w:rsid w:val="00E35859"/>
    <w:rsid w:val="00E76720"/>
    <w:rsid w:val="00E81C2B"/>
    <w:rsid w:val="00F15340"/>
    <w:rsid w:val="00F240BF"/>
    <w:rsid w:val="00F53103"/>
    <w:rsid w:val="00FC404E"/>
    <w:rsid w:val="00FD5B76"/>
    <w:rsid w:val="00FF151F"/>
    <w:rsid w:val="1FF14992"/>
    <w:rsid w:val="3BC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51</cp:revision>
  <dcterms:created xsi:type="dcterms:W3CDTF">2021-05-03T13:34:00Z</dcterms:created>
  <dcterms:modified xsi:type="dcterms:W3CDTF">2025-09-15T17:04:00Z</dcterms:modified>
</cp:coreProperties>
</file>