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B4B21" w14:textId="77777777" w:rsidR="002A6276" w:rsidRPr="003D1C4D" w:rsidRDefault="002A6276" w:rsidP="002A6276">
      <w:pPr>
        <w:spacing w:before="240"/>
        <w:ind w:right="-93"/>
        <w:jc w:val="center"/>
        <w:rPr>
          <w:rFonts w:ascii="Arial Narrow" w:hAnsi="Arial Narrow" w:cs="Arial"/>
          <w:b/>
        </w:rPr>
      </w:pPr>
    </w:p>
    <w:p w14:paraId="45D71818" w14:textId="439E3531" w:rsidR="00CD2E2B" w:rsidRPr="003D1C4D" w:rsidRDefault="00CD2E2B" w:rsidP="002A6276">
      <w:pPr>
        <w:spacing w:before="240"/>
        <w:ind w:right="-93"/>
        <w:jc w:val="center"/>
        <w:rPr>
          <w:rFonts w:ascii="Arial Narrow" w:hAnsi="Arial Narrow" w:cs="Arial"/>
          <w:b/>
        </w:rPr>
      </w:pPr>
      <w:r w:rsidRPr="003D1C4D">
        <w:rPr>
          <w:rFonts w:ascii="Arial Narrow" w:hAnsi="Arial Narrow" w:cs="Arial"/>
          <w:b/>
        </w:rPr>
        <w:t xml:space="preserve">ANEXO </w:t>
      </w:r>
      <w:r w:rsidR="005A36F1" w:rsidRPr="003D1C4D">
        <w:rPr>
          <w:rFonts w:ascii="Arial Narrow" w:hAnsi="Arial Narrow" w:cs="Arial"/>
          <w:b/>
        </w:rPr>
        <w:t>21</w:t>
      </w:r>
    </w:p>
    <w:p w14:paraId="67C42815" w14:textId="509893E3" w:rsidR="00CD2E2B" w:rsidRPr="003D1C4D" w:rsidRDefault="002A6276" w:rsidP="00CD2E2B">
      <w:pPr>
        <w:spacing w:before="240"/>
        <w:ind w:right="-93"/>
        <w:jc w:val="center"/>
        <w:rPr>
          <w:rFonts w:ascii="Arial Narrow" w:hAnsi="Arial Narrow" w:cs="Arial"/>
          <w:b/>
        </w:rPr>
      </w:pPr>
      <w:bookmarkStart w:id="0" w:name="_Hlk22657430"/>
      <w:r w:rsidRPr="003D1C4D">
        <w:rPr>
          <w:rFonts w:ascii="Arial Narrow" w:hAnsi="Arial Narrow" w:cs="Arial"/>
          <w:b/>
        </w:rPr>
        <w:t>CARTA DE COMPROMISO</w:t>
      </w:r>
      <w:r w:rsidR="00CD2E2B" w:rsidRPr="003D1C4D">
        <w:rPr>
          <w:rFonts w:ascii="Arial Narrow" w:hAnsi="Arial Narrow" w:cs="Arial"/>
          <w:b/>
        </w:rPr>
        <w:t xml:space="preserve"> DEL EQUIPO DE TRABAJO</w:t>
      </w:r>
    </w:p>
    <w:bookmarkEnd w:id="0"/>
    <w:p w14:paraId="6B42A5E3" w14:textId="77777777" w:rsidR="00CD2E2B" w:rsidRPr="003D1C4D" w:rsidRDefault="00CD2E2B" w:rsidP="00CD2E2B">
      <w:pPr>
        <w:spacing w:before="240"/>
        <w:ind w:right="-93"/>
        <w:jc w:val="both"/>
        <w:rPr>
          <w:rFonts w:ascii="Arial Narrow" w:hAnsi="Arial Narrow" w:cs="Arial"/>
        </w:rPr>
      </w:pPr>
      <w:r w:rsidRPr="003D1C4D">
        <w:rPr>
          <w:rFonts w:ascii="Arial Narrow" w:hAnsi="Arial Narrow" w:cs="Arial"/>
        </w:rPr>
        <w:t xml:space="preserve">Ciudad y </w:t>
      </w:r>
      <w:r w:rsidR="00B90830" w:rsidRPr="003D1C4D">
        <w:rPr>
          <w:rFonts w:ascii="Arial Narrow" w:hAnsi="Arial Narrow" w:cs="Arial"/>
        </w:rPr>
        <w:t>f</w:t>
      </w:r>
      <w:r w:rsidRPr="003D1C4D">
        <w:rPr>
          <w:rFonts w:ascii="Arial Narrow" w:hAnsi="Arial Narrow" w:cs="Arial"/>
        </w:rPr>
        <w:t xml:space="preserve">echa: __________________________ </w:t>
      </w:r>
    </w:p>
    <w:p w14:paraId="24780C7C" w14:textId="77777777" w:rsidR="002A6276" w:rsidRPr="003D1C4D" w:rsidRDefault="002A6276" w:rsidP="002A6276">
      <w:pPr>
        <w:ind w:right="-93"/>
        <w:jc w:val="both"/>
        <w:rPr>
          <w:rFonts w:ascii="Arial Narrow" w:hAnsi="Arial Narrow" w:cs="Arial"/>
        </w:rPr>
      </w:pPr>
    </w:p>
    <w:p w14:paraId="558FC935" w14:textId="77777777" w:rsidR="002A6276" w:rsidRPr="003D1C4D" w:rsidRDefault="002A6276" w:rsidP="002A6276">
      <w:pPr>
        <w:ind w:right="-93"/>
        <w:jc w:val="both"/>
        <w:rPr>
          <w:rFonts w:ascii="Arial Narrow" w:hAnsi="Arial Narrow" w:cs="Arial"/>
        </w:rPr>
      </w:pPr>
    </w:p>
    <w:p w14:paraId="76E2E3C2" w14:textId="2C83C0FF" w:rsidR="00CD2E2B" w:rsidRPr="003D1C4D" w:rsidRDefault="00CD2E2B" w:rsidP="002A6276">
      <w:pPr>
        <w:ind w:right="-93"/>
        <w:jc w:val="both"/>
        <w:rPr>
          <w:rFonts w:ascii="Arial Narrow" w:hAnsi="Arial Narrow" w:cs="Arial"/>
        </w:rPr>
      </w:pPr>
      <w:r w:rsidRPr="003D1C4D">
        <w:rPr>
          <w:rFonts w:ascii="Arial Narrow" w:hAnsi="Arial Narrow" w:cs="Arial"/>
        </w:rPr>
        <w:t>Señor</w:t>
      </w:r>
      <w:r w:rsidR="002A6276" w:rsidRPr="003D1C4D">
        <w:rPr>
          <w:rFonts w:ascii="Arial Narrow" w:hAnsi="Arial Narrow" w:cs="Arial"/>
        </w:rPr>
        <w:t xml:space="preserve">es </w:t>
      </w:r>
    </w:p>
    <w:p w14:paraId="41BA3CED" w14:textId="19092721" w:rsidR="002A6276" w:rsidRPr="003D1C4D" w:rsidRDefault="002A6276" w:rsidP="002A6276">
      <w:pPr>
        <w:ind w:right="-93"/>
        <w:jc w:val="both"/>
        <w:rPr>
          <w:rFonts w:ascii="Arial Narrow" w:hAnsi="Arial Narrow" w:cs="Arial"/>
        </w:rPr>
      </w:pPr>
      <w:r w:rsidRPr="003D1C4D">
        <w:rPr>
          <w:rFonts w:ascii="Arial Narrow" w:hAnsi="Arial Narrow" w:cs="Arial"/>
        </w:rPr>
        <w:t>PROCOLOMBIA</w:t>
      </w:r>
    </w:p>
    <w:p w14:paraId="6B3ED357" w14:textId="77777777" w:rsidR="00CD2E2B" w:rsidRPr="003D1C4D" w:rsidRDefault="00CD2E2B" w:rsidP="002A6276">
      <w:pPr>
        <w:pStyle w:val="Sinespaciado"/>
        <w:rPr>
          <w:rFonts w:ascii="Arial Narrow" w:hAnsi="Arial Narrow"/>
          <w:sz w:val="24"/>
          <w:szCs w:val="24"/>
        </w:rPr>
      </w:pPr>
      <w:r w:rsidRPr="003D1C4D">
        <w:rPr>
          <w:rFonts w:ascii="Arial Narrow" w:hAnsi="Arial Narrow"/>
          <w:sz w:val="24"/>
          <w:szCs w:val="24"/>
        </w:rPr>
        <w:t xml:space="preserve">Calle 28 No.13A – 24 Piso 6º </w:t>
      </w:r>
    </w:p>
    <w:p w14:paraId="643E9F6C" w14:textId="77777777" w:rsidR="00CD2E2B" w:rsidRPr="003D1C4D" w:rsidRDefault="00CD2E2B" w:rsidP="002A6276">
      <w:pPr>
        <w:pStyle w:val="Sinespaciado"/>
        <w:rPr>
          <w:rFonts w:ascii="Arial Narrow" w:hAnsi="Arial Narrow"/>
          <w:sz w:val="24"/>
          <w:szCs w:val="24"/>
        </w:rPr>
      </w:pPr>
      <w:r w:rsidRPr="003D1C4D">
        <w:rPr>
          <w:rFonts w:ascii="Arial Narrow" w:hAnsi="Arial Narrow"/>
          <w:sz w:val="24"/>
          <w:szCs w:val="24"/>
        </w:rPr>
        <w:t xml:space="preserve">Bogotá D.C. </w:t>
      </w:r>
    </w:p>
    <w:p w14:paraId="5176E4F3" w14:textId="77777777" w:rsidR="00CD2E2B" w:rsidRPr="003D1C4D" w:rsidRDefault="00CD2E2B" w:rsidP="00CD2E2B">
      <w:pPr>
        <w:spacing w:before="240"/>
        <w:ind w:right="-93"/>
        <w:jc w:val="both"/>
        <w:rPr>
          <w:rFonts w:ascii="Arial Narrow" w:hAnsi="Arial Narrow" w:cs="Arial"/>
        </w:rPr>
      </w:pPr>
    </w:p>
    <w:p w14:paraId="593A1BA3" w14:textId="549F73F1" w:rsidR="00CD2E2B" w:rsidRPr="003D1C4D" w:rsidRDefault="00CD2E2B" w:rsidP="00CD2E2B">
      <w:pPr>
        <w:jc w:val="both"/>
        <w:rPr>
          <w:rFonts w:ascii="Arial Narrow" w:hAnsi="Arial Narrow" w:cs="Arial"/>
        </w:rPr>
      </w:pPr>
      <w:r w:rsidRPr="003D1C4D">
        <w:rPr>
          <w:rFonts w:ascii="Arial Narrow" w:hAnsi="Arial Narrow" w:cs="Arial"/>
        </w:rPr>
        <w:t xml:space="preserve">El suscrito </w:t>
      </w:r>
      <w:sdt>
        <w:sdtPr>
          <w:rPr>
            <w:rFonts w:ascii="Arial Narrow" w:eastAsia="Calibri" w:hAnsi="Arial Narrow" w:cstheme="majorHAnsi"/>
            <w:highlight w:val="yellow"/>
          </w:rPr>
          <w:id w:val="-1890871341"/>
          <w:placeholder>
            <w:docPart w:val="30AEA25C793A4EC6AE55502897622BB9"/>
          </w:placeholder>
          <w:showingPlcHdr/>
        </w:sdtPr>
        <w:sdtEndPr/>
        <w:sdtContent>
          <w:r w:rsidRPr="003D1C4D">
            <w:rPr>
              <w:rFonts w:ascii="Arial Narrow" w:eastAsia="Calibri" w:hAnsi="Arial Narrow" w:cstheme="majorHAnsi"/>
              <w:color w:val="808080"/>
              <w:highlight w:val="yellow"/>
            </w:rPr>
            <w:t>Haga clic aquí para escribir texto.</w:t>
          </w:r>
        </w:sdtContent>
      </w:sdt>
      <w:r w:rsidRPr="003D1C4D">
        <w:rPr>
          <w:rFonts w:ascii="Arial Narrow" w:hAnsi="Arial Narrow" w:cs="Arial"/>
        </w:rPr>
        <w:t xml:space="preserve">, identificado con la cédula de ciudadanía número </w:t>
      </w:r>
      <w:sdt>
        <w:sdtPr>
          <w:rPr>
            <w:rFonts w:ascii="Arial Narrow" w:eastAsia="Calibri" w:hAnsi="Arial Narrow" w:cstheme="majorHAnsi"/>
            <w:highlight w:val="yellow"/>
          </w:rPr>
          <w:id w:val="-221823718"/>
          <w:placeholder>
            <w:docPart w:val="47C6B213B2824144959E20BB74DB2C55"/>
          </w:placeholder>
          <w:showingPlcHdr/>
        </w:sdtPr>
        <w:sdtEndPr/>
        <w:sdtContent>
          <w:r w:rsidRPr="003D1C4D">
            <w:rPr>
              <w:rFonts w:ascii="Arial Narrow" w:eastAsia="Calibri" w:hAnsi="Arial Narrow" w:cstheme="majorHAnsi"/>
              <w:color w:val="808080"/>
              <w:highlight w:val="yellow"/>
            </w:rPr>
            <w:t>Haga clic aquí para escribir texto.</w:t>
          </w:r>
        </w:sdtContent>
      </w:sdt>
      <w:r w:rsidRPr="003D1C4D">
        <w:rPr>
          <w:rFonts w:ascii="Arial Narrow" w:hAnsi="Arial Narrow" w:cs="Arial"/>
        </w:rPr>
        <w:t xml:space="preserve">  de </w:t>
      </w:r>
      <w:sdt>
        <w:sdtPr>
          <w:rPr>
            <w:rFonts w:ascii="Arial Narrow" w:eastAsia="Calibri" w:hAnsi="Arial Narrow" w:cstheme="majorHAnsi"/>
            <w:highlight w:val="yellow"/>
          </w:rPr>
          <w:id w:val="811525928"/>
          <w:placeholder>
            <w:docPart w:val="6CA7E9D36EF44985A0ABB0E0AC3AF275"/>
          </w:placeholder>
          <w:showingPlcHdr/>
        </w:sdtPr>
        <w:sdtEndPr/>
        <w:sdtContent>
          <w:r w:rsidRPr="003D1C4D">
            <w:rPr>
              <w:rFonts w:ascii="Arial Narrow" w:eastAsia="Calibri" w:hAnsi="Arial Narrow" w:cstheme="majorHAnsi"/>
              <w:color w:val="808080"/>
              <w:highlight w:val="yellow"/>
            </w:rPr>
            <w:t>Haga clic aquí para escribir texto.</w:t>
          </w:r>
        </w:sdtContent>
      </w:sdt>
      <w:r w:rsidRPr="003D1C4D">
        <w:rPr>
          <w:rFonts w:ascii="Arial Narrow" w:hAnsi="Arial Narrow" w:cs="Arial"/>
        </w:rPr>
        <w:t xml:space="preserve">, </w:t>
      </w:r>
      <w:r w:rsidR="003D1C4D" w:rsidRPr="003D1C4D">
        <w:rPr>
          <w:rFonts w:ascii="Arial Narrow" w:hAnsi="Arial Narrow" w:cs="Arial"/>
        </w:rPr>
        <w:t>actuando como representante legal de</w:t>
      </w:r>
      <w:r w:rsidRPr="003D1C4D">
        <w:rPr>
          <w:rFonts w:ascii="Arial Narrow" w:hAnsi="Arial Narrow" w:cs="Arial"/>
        </w:rPr>
        <w:t xml:space="preserve"> </w:t>
      </w:r>
      <w:sdt>
        <w:sdtPr>
          <w:rPr>
            <w:rFonts w:ascii="Arial Narrow" w:eastAsia="Calibri" w:hAnsi="Arial Narrow" w:cstheme="majorHAnsi"/>
            <w:highlight w:val="yellow"/>
          </w:rPr>
          <w:id w:val="-1061172551"/>
          <w:placeholder>
            <w:docPart w:val="5451817A30854A13851C18204048A0C9"/>
          </w:placeholder>
          <w:showingPlcHdr/>
        </w:sdtPr>
        <w:sdtEndPr/>
        <w:sdtContent>
          <w:r w:rsidRPr="003D1C4D">
            <w:rPr>
              <w:rFonts w:ascii="Arial Narrow" w:eastAsia="Calibri" w:hAnsi="Arial Narrow" w:cstheme="majorHAnsi"/>
              <w:color w:val="808080"/>
              <w:highlight w:val="yellow"/>
            </w:rPr>
            <w:t>Haga clic aquí para escribir texto.</w:t>
          </w:r>
        </w:sdtContent>
      </w:sdt>
      <w:r w:rsidRPr="003D1C4D">
        <w:rPr>
          <w:rFonts w:ascii="Arial Narrow" w:hAnsi="Arial Narrow" w:cs="Arial"/>
        </w:rPr>
        <w:t xml:space="preserve">, </w:t>
      </w:r>
      <w:r w:rsidR="003D1C4D" w:rsidRPr="003D1C4D">
        <w:rPr>
          <w:rFonts w:ascii="Arial Narrow" w:hAnsi="Arial Narrow" w:cs="Arial"/>
        </w:rPr>
        <w:t>de acuerdo a lo establecido en los términos de referencia</w:t>
      </w:r>
    </w:p>
    <w:p w14:paraId="2543227E" w14:textId="77777777" w:rsidR="00CD2E2B" w:rsidRPr="003D1C4D" w:rsidRDefault="00CD2E2B" w:rsidP="00CD2E2B">
      <w:pPr>
        <w:spacing w:before="240"/>
        <w:ind w:right="-93"/>
        <w:jc w:val="center"/>
        <w:rPr>
          <w:rFonts w:ascii="Arial Narrow" w:hAnsi="Arial Narrow" w:cs="Arial"/>
          <w:b/>
        </w:rPr>
      </w:pPr>
      <w:r w:rsidRPr="003D1C4D">
        <w:rPr>
          <w:rFonts w:ascii="Arial Narrow" w:hAnsi="Arial Narrow" w:cs="Arial"/>
          <w:b/>
        </w:rPr>
        <w:t>DECLARO</w:t>
      </w:r>
    </w:p>
    <w:p w14:paraId="0FCF2C20" w14:textId="211313B1" w:rsidR="003D1C4D" w:rsidRPr="003D1C4D" w:rsidRDefault="003D1C4D" w:rsidP="003D1C4D">
      <w:pPr>
        <w:pStyle w:val="Prrafodelista"/>
        <w:numPr>
          <w:ilvl w:val="0"/>
          <w:numId w:val="3"/>
        </w:num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D1C4D">
        <w:rPr>
          <w:rFonts w:ascii="Arial Narrow" w:hAnsi="Arial Narrow" w:cs="Arial"/>
          <w:sz w:val="24"/>
          <w:szCs w:val="24"/>
        </w:rPr>
        <w:t>Que en el evento de resultar favorecidos con la adjudicación del contrato me comprometo en nombre de la entidad que represento a</w:t>
      </w:r>
      <w:r w:rsidR="00C80628">
        <w:rPr>
          <w:rFonts w:ascii="Arial Narrow" w:hAnsi="Arial Narrow" w:cs="Arial"/>
          <w:sz w:val="24"/>
          <w:szCs w:val="24"/>
        </w:rPr>
        <w:t xml:space="preserve"> contrata</w:t>
      </w:r>
      <w:bookmarkStart w:id="1" w:name="_GoBack"/>
      <w:bookmarkEnd w:id="1"/>
      <w:r w:rsidR="00C80628">
        <w:rPr>
          <w:rFonts w:ascii="Arial Narrow" w:hAnsi="Arial Narrow" w:cs="Arial"/>
          <w:sz w:val="24"/>
          <w:szCs w:val="24"/>
        </w:rPr>
        <w:t>r y a</w:t>
      </w:r>
      <w:r w:rsidRPr="003D1C4D">
        <w:rPr>
          <w:rFonts w:ascii="Arial Narrow" w:hAnsi="Arial Narrow" w:cs="Arial"/>
          <w:sz w:val="24"/>
          <w:szCs w:val="24"/>
        </w:rPr>
        <w:t xml:space="preserve"> ejecutar el mismo con el equipo de trabajo requerido en los términos de la invitación cumpliendo los requerimientos y los perfiles establecidos.</w:t>
      </w:r>
    </w:p>
    <w:p w14:paraId="19DC8A3D" w14:textId="06EC4559" w:rsidR="003D1C4D" w:rsidRPr="003D1C4D" w:rsidRDefault="003D1C4D" w:rsidP="003D1C4D">
      <w:pPr>
        <w:pStyle w:val="Prrafodelista"/>
        <w:numPr>
          <w:ilvl w:val="0"/>
          <w:numId w:val="3"/>
        </w:num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D1C4D">
        <w:rPr>
          <w:rFonts w:ascii="Arial Narrow" w:hAnsi="Arial Narrow" w:cs="Arial"/>
          <w:sz w:val="24"/>
          <w:szCs w:val="24"/>
        </w:rPr>
        <w:t xml:space="preserve">Que me comprometo a solicitar previamente autorización a </w:t>
      </w:r>
      <w:r w:rsidRPr="003D1C4D">
        <w:rPr>
          <w:rFonts w:ascii="Arial Narrow" w:hAnsi="Arial Narrow" w:cs="Arial"/>
          <w:b/>
          <w:sz w:val="24"/>
          <w:szCs w:val="24"/>
        </w:rPr>
        <w:t xml:space="preserve">PROCOLOMBIA </w:t>
      </w:r>
      <w:r w:rsidRPr="003D1C4D">
        <w:rPr>
          <w:rFonts w:ascii="Arial Narrow" w:hAnsi="Arial Narrow" w:cs="Arial"/>
          <w:sz w:val="24"/>
          <w:szCs w:val="24"/>
        </w:rPr>
        <w:t>por cualquier cambio en el equipo mínimo de trabajo requerido.</w:t>
      </w:r>
    </w:p>
    <w:p w14:paraId="3CB00BFE" w14:textId="77777777" w:rsidR="003D1C4D" w:rsidRPr="003D1C4D" w:rsidRDefault="003D1C4D" w:rsidP="003D1C4D">
      <w:pPr>
        <w:pStyle w:val="Prrafodelista"/>
        <w:numPr>
          <w:ilvl w:val="0"/>
          <w:numId w:val="3"/>
        </w:num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D1C4D">
        <w:rPr>
          <w:rFonts w:ascii="Arial Narrow" w:hAnsi="Arial Narrow" w:cs="Arial"/>
          <w:sz w:val="24"/>
          <w:szCs w:val="24"/>
        </w:rPr>
        <w:t xml:space="preserve">Que el equipo de trabajo dispuesto para la ejecución del contrato cuenta con la disponibilidad de tiempo para el desarrollo </w:t>
      </w:r>
      <w:proofErr w:type="gramStart"/>
      <w:r w:rsidRPr="003D1C4D">
        <w:rPr>
          <w:rFonts w:ascii="Arial Narrow" w:hAnsi="Arial Narrow" w:cs="Arial"/>
          <w:sz w:val="24"/>
          <w:szCs w:val="24"/>
        </w:rPr>
        <w:t>del mismo</w:t>
      </w:r>
      <w:proofErr w:type="gramEnd"/>
      <w:r w:rsidRPr="003D1C4D">
        <w:rPr>
          <w:rFonts w:ascii="Arial Narrow" w:hAnsi="Arial Narrow" w:cs="Arial"/>
          <w:sz w:val="24"/>
          <w:szCs w:val="24"/>
        </w:rPr>
        <w:t>.</w:t>
      </w:r>
    </w:p>
    <w:p w14:paraId="48C8F434" w14:textId="77777777" w:rsidR="003D1C4D" w:rsidRPr="003D1C4D" w:rsidRDefault="003D1C4D" w:rsidP="003D1C4D">
      <w:pPr>
        <w:pStyle w:val="Prrafodelista"/>
        <w:numPr>
          <w:ilvl w:val="0"/>
          <w:numId w:val="3"/>
        </w:num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D1C4D">
        <w:rPr>
          <w:rFonts w:ascii="Arial Narrow" w:hAnsi="Arial Narrow" w:cs="Arial"/>
          <w:sz w:val="24"/>
          <w:szCs w:val="24"/>
        </w:rPr>
        <w:t>Que el equipo de trabajo conoce el alcance, compromisos y responsabilidades que adquiere en el marco de la contratación.</w:t>
      </w:r>
    </w:p>
    <w:p w14:paraId="27BC51BF" w14:textId="77777777" w:rsidR="00CD2E2B" w:rsidRPr="003D1C4D" w:rsidRDefault="00CD2E2B" w:rsidP="00CD2E2B">
      <w:pPr>
        <w:pStyle w:val="Prrafodelista"/>
        <w:spacing w:before="240" w:after="0"/>
        <w:ind w:left="0" w:right="-93"/>
        <w:jc w:val="both"/>
        <w:rPr>
          <w:rFonts w:ascii="Arial Narrow" w:hAnsi="Arial Narrow" w:cs="Arial"/>
          <w:sz w:val="24"/>
          <w:szCs w:val="24"/>
        </w:rPr>
      </w:pPr>
    </w:p>
    <w:p w14:paraId="482FEE7D" w14:textId="77777777" w:rsidR="00CD2E2B" w:rsidRPr="003D1C4D" w:rsidRDefault="00CD2E2B" w:rsidP="00CD2E2B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 Narrow" w:hAnsi="Arial Narrow" w:cs="Arial"/>
          <w:b/>
          <w:sz w:val="24"/>
          <w:szCs w:val="24"/>
        </w:rPr>
      </w:pPr>
      <w:r w:rsidRPr="003D1C4D">
        <w:rPr>
          <w:rFonts w:ascii="Arial Narrow" w:hAnsi="Arial Narrow" w:cs="Arial"/>
          <w:b/>
          <w:sz w:val="24"/>
          <w:szCs w:val="24"/>
        </w:rPr>
        <w:t xml:space="preserve">Atentamente, </w:t>
      </w:r>
    </w:p>
    <w:p w14:paraId="5F881B54" w14:textId="77777777" w:rsidR="00CD2E2B" w:rsidRPr="003D1C4D" w:rsidRDefault="00CD2E2B" w:rsidP="00CD2E2B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 Narrow" w:hAnsi="Arial Narrow" w:cs="Arial"/>
          <w:sz w:val="24"/>
          <w:szCs w:val="24"/>
        </w:rPr>
      </w:pPr>
    </w:p>
    <w:p w14:paraId="038D53F7" w14:textId="77777777" w:rsidR="00CD2E2B" w:rsidRPr="003D1C4D" w:rsidRDefault="00CD2E2B" w:rsidP="00CD2E2B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 Narrow" w:hAnsi="Arial Narrow" w:cs="Arial"/>
          <w:sz w:val="24"/>
          <w:szCs w:val="24"/>
        </w:rPr>
      </w:pPr>
    </w:p>
    <w:p w14:paraId="5FDAD42A" w14:textId="77777777" w:rsidR="00CD2E2B" w:rsidRPr="003D1C4D" w:rsidRDefault="00CD2E2B" w:rsidP="00CD2E2B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 Narrow" w:hAnsi="Arial Narrow" w:cs="Arial"/>
          <w:sz w:val="24"/>
          <w:szCs w:val="24"/>
        </w:rPr>
      </w:pPr>
      <w:r w:rsidRPr="003D1C4D">
        <w:rPr>
          <w:rFonts w:ascii="Arial Narrow" w:hAnsi="Arial Narrow" w:cs="Arial"/>
          <w:sz w:val="24"/>
          <w:szCs w:val="24"/>
        </w:rPr>
        <w:t xml:space="preserve">FIRMA: ____________________________________________________ </w:t>
      </w:r>
    </w:p>
    <w:p w14:paraId="690A3A41" w14:textId="77777777" w:rsidR="00CD2E2B" w:rsidRPr="003D1C4D" w:rsidRDefault="00CD2E2B" w:rsidP="00CD2E2B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 Narrow" w:hAnsi="Arial Narrow" w:cs="Arial"/>
          <w:sz w:val="24"/>
          <w:szCs w:val="24"/>
        </w:rPr>
      </w:pPr>
    </w:p>
    <w:p w14:paraId="4869B823" w14:textId="49245BE2" w:rsidR="00CD2E2B" w:rsidRPr="003D1C4D" w:rsidRDefault="00CD2E2B" w:rsidP="00CD2E2B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 Narrow" w:hAnsi="Arial Narrow" w:cs="Arial"/>
          <w:sz w:val="24"/>
          <w:szCs w:val="24"/>
        </w:rPr>
      </w:pPr>
      <w:r w:rsidRPr="003D1C4D">
        <w:rPr>
          <w:rFonts w:ascii="Arial Narrow" w:hAnsi="Arial Narrow" w:cs="Arial"/>
          <w:sz w:val="24"/>
          <w:szCs w:val="24"/>
        </w:rPr>
        <w:t>Nombre</w:t>
      </w:r>
      <w:r w:rsidR="003D1C4D">
        <w:rPr>
          <w:rFonts w:ascii="Arial Narrow" w:hAnsi="Arial Narrow" w:cs="Arial"/>
          <w:sz w:val="24"/>
          <w:szCs w:val="24"/>
        </w:rPr>
        <w:t xml:space="preserve"> del</w:t>
      </w:r>
      <w:r w:rsidRPr="003D1C4D">
        <w:rPr>
          <w:rFonts w:ascii="Arial Narrow" w:hAnsi="Arial Narrow" w:cs="Arial"/>
          <w:sz w:val="24"/>
          <w:szCs w:val="24"/>
        </w:rPr>
        <w:t xml:space="preserve">: </w:t>
      </w:r>
      <w:sdt>
        <w:sdtPr>
          <w:rPr>
            <w:rFonts w:ascii="Arial Narrow" w:eastAsia="Calibri" w:hAnsi="Arial Narrow" w:cstheme="majorHAnsi"/>
            <w:sz w:val="24"/>
            <w:szCs w:val="24"/>
          </w:rPr>
          <w:id w:val="1289946027"/>
          <w:placeholder>
            <w:docPart w:val="D4A7576ECE4A49AC9F44B14C24EDBBF6"/>
          </w:placeholder>
          <w:showingPlcHdr/>
        </w:sdtPr>
        <w:sdtEndPr/>
        <w:sdtContent>
          <w:r w:rsidRPr="003D1C4D">
            <w:rPr>
              <w:rFonts w:ascii="Arial Narrow" w:eastAsia="Calibri" w:hAnsi="Arial Narrow" w:cstheme="majorHAnsi"/>
              <w:color w:val="808080"/>
              <w:sz w:val="24"/>
              <w:szCs w:val="24"/>
              <w:highlight w:val="yellow"/>
            </w:rPr>
            <w:t>Haga clic aquí para escribir texto.</w:t>
          </w:r>
        </w:sdtContent>
      </w:sdt>
    </w:p>
    <w:p w14:paraId="1AC9FF78" w14:textId="77777777" w:rsidR="00CD2E2B" w:rsidRPr="003D1C4D" w:rsidRDefault="00CD2E2B" w:rsidP="00CD2E2B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 Narrow" w:hAnsi="Arial Narrow" w:cs="Arial"/>
          <w:sz w:val="24"/>
          <w:szCs w:val="24"/>
        </w:rPr>
      </w:pPr>
      <w:r w:rsidRPr="003D1C4D">
        <w:rPr>
          <w:rFonts w:ascii="Arial Narrow" w:hAnsi="Arial Narrow" w:cs="Arial"/>
          <w:sz w:val="24"/>
          <w:szCs w:val="24"/>
        </w:rPr>
        <w:t xml:space="preserve">C.C. </w:t>
      </w:r>
      <w:proofErr w:type="spellStart"/>
      <w:r w:rsidRPr="003D1C4D">
        <w:rPr>
          <w:rFonts w:ascii="Arial Narrow" w:hAnsi="Arial Narrow" w:cs="Arial"/>
          <w:sz w:val="24"/>
          <w:szCs w:val="24"/>
        </w:rPr>
        <w:t>Nº</w:t>
      </w:r>
      <w:proofErr w:type="spellEnd"/>
      <w:r w:rsidRPr="003D1C4D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eastAsia="Calibri" w:hAnsi="Arial Narrow" w:cstheme="majorHAnsi"/>
            <w:sz w:val="24"/>
            <w:szCs w:val="24"/>
          </w:rPr>
          <w:id w:val="316001640"/>
          <w:placeholder>
            <w:docPart w:val="796329D57C284D82B700BE2D48BD5933"/>
          </w:placeholder>
          <w:showingPlcHdr/>
        </w:sdtPr>
        <w:sdtEndPr/>
        <w:sdtContent>
          <w:r w:rsidRPr="003D1C4D">
            <w:rPr>
              <w:rFonts w:ascii="Arial Narrow" w:eastAsia="Calibri" w:hAnsi="Arial Narrow" w:cstheme="majorHAnsi"/>
              <w:color w:val="808080"/>
              <w:sz w:val="24"/>
              <w:szCs w:val="24"/>
              <w:highlight w:val="yellow"/>
            </w:rPr>
            <w:t>Haga clic aquí para escribir texto.</w:t>
          </w:r>
        </w:sdtContent>
      </w:sdt>
      <w:r w:rsidRPr="003D1C4D">
        <w:rPr>
          <w:rFonts w:ascii="Arial Narrow" w:hAnsi="Arial Narrow" w:cs="Arial"/>
          <w:sz w:val="24"/>
          <w:szCs w:val="24"/>
        </w:rPr>
        <w:t xml:space="preserve"> expedida en </w:t>
      </w:r>
      <w:sdt>
        <w:sdtPr>
          <w:rPr>
            <w:rFonts w:ascii="Arial Narrow" w:eastAsia="Calibri" w:hAnsi="Arial Narrow" w:cstheme="majorHAnsi"/>
            <w:sz w:val="24"/>
            <w:szCs w:val="24"/>
          </w:rPr>
          <w:id w:val="-898126985"/>
          <w:placeholder>
            <w:docPart w:val="15B373031D384E1D9F3BE77DBDE1AAF3"/>
          </w:placeholder>
          <w:showingPlcHdr/>
        </w:sdtPr>
        <w:sdtEndPr/>
        <w:sdtContent>
          <w:r w:rsidRPr="003D1C4D">
            <w:rPr>
              <w:rFonts w:ascii="Arial Narrow" w:eastAsia="Calibri" w:hAnsi="Arial Narrow" w:cstheme="majorHAnsi"/>
              <w:color w:val="808080"/>
              <w:sz w:val="24"/>
              <w:szCs w:val="24"/>
              <w:highlight w:val="yellow"/>
            </w:rPr>
            <w:t>Haga clic aquí para escribir texto.</w:t>
          </w:r>
        </w:sdtContent>
      </w:sdt>
    </w:p>
    <w:p w14:paraId="525A4F85" w14:textId="77777777" w:rsidR="00CD2E2B" w:rsidRPr="003D1C4D" w:rsidRDefault="00CD2E2B" w:rsidP="00CD2E2B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 Narrow" w:hAnsi="Arial Narrow" w:cs="Arial"/>
          <w:sz w:val="24"/>
          <w:szCs w:val="24"/>
        </w:rPr>
      </w:pPr>
      <w:r w:rsidRPr="003D1C4D">
        <w:rPr>
          <w:rFonts w:ascii="Arial Narrow" w:hAnsi="Arial Narrow" w:cs="Arial"/>
          <w:sz w:val="24"/>
          <w:szCs w:val="24"/>
        </w:rPr>
        <w:t xml:space="preserve">Ciudad: </w:t>
      </w:r>
      <w:sdt>
        <w:sdtPr>
          <w:rPr>
            <w:rFonts w:ascii="Arial Narrow" w:eastAsia="Calibri" w:hAnsi="Arial Narrow" w:cstheme="majorHAnsi"/>
            <w:sz w:val="24"/>
            <w:szCs w:val="24"/>
          </w:rPr>
          <w:id w:val="344917335"/>
          <w:placeholder>
            <w:docPart w:val="759FDDAE8F5C42F5AA2743F73F063451"/>
          </w:placeholder>
          <w:showingPlcHdr/>
        </w:sdtPr>
        <w:sdtEndPr/>
        <w:sdtContent>
          <w:r w:rsidRPr="003D1C4D">
            <w:rPr>
              <w:rFonts w:ascii="Arial Narrow" w:eastAsia="Calibri" w:hAnsi="Arial Narrow" w:cstheme="majorHAnsi"/>
              <w:color w:val="808080"/>
              <w:sz w:val="24"/>
              <w:szCs w:val="24"/>
              <w:highlight w:val="yellow"/>
            </w:rPr>
            <w:t>Haga clic aquí para escribir texto.</w:t>
          </w:r>
        </w:sdtContent>
      </w:sdt>
      <w:r w:rsidRPr="003D1C4D">
        <w:rPr>
          <w:rFonts w:ascii="Arial Narrow" w:hAnsi="Arial Narrow" w:cs="Arial"/>
          <w:sz w:val="24"/>
          <w:szCs w:val="24"/>
        </w:rPr>
        <w:t xml:space="preserve"> </w:t>
      </w:r>
    </w:p>
    <w:p w14:paraId="4CFCD2B8" w14:textId="2F10111F" w:rsidR="00DA33F6" w:rsidRPr="003D1C4D" w:rsidRDefault="00CD2E2B" w:rsidP="002A6276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 Narrow" w:hAnsi="Arial Narrow"/>
          <w:sz w:val="24"/>
          <w:szCs w:val="24"/>
        </w:rPr>
      </w:pPr>
      <w:r w:rsidRPr="003D1C4D">
        <w:rPr>
          <w:rFonts w:ascii="Arial Narrow" w:hAnsi="Arial Narrow" w:cs="Arial"/>
          <w:sz w:val="24"/>
          <w:szCs w:val="24"/>
        </w:rPr>
        <w:t xml:space="preserve">Teléfono(s) y celular: </w:t>
      </w:r>
      <w:sdt>
        <w:sdtPr>
          <w:rPr>
            <w:rFonts w:ascii="Arial Narrow" w:eastAsia="Calibri" w:hAnsi="Arial Narrow" w:cstheme="majorHAnsi"/>
            <w:sz w:val="24"/>
            <w:szCs w:val="24"/>
          </w:rPr>
          <w:id w:val="-668482457"/>
          <w:placeholder>
            <w:docPart w:val="DF52017FDBA84597A2016FE846319326"/>
          </w:placeholder>
          <w:showingPlcHdr/>
        </w:sdtPr>
        <w:sdtEndPr/>
        <w:sdtContent>
          <w:r w:rsidRPr="003D1C4D">
            <w:rPr>
              <w:rFonts w:ascii="Arial Narrow" w:eastAsia="Calibri" w:hAnsi="Arial Narrow" w:cstheme="majorHAnsi"/>
              <w:color w:val="808080"/>
              <w:sz w:val="24"/>
              <w:szCs w:val="24"/>
              <w:highlight w:val="yellow"/>
            </w:rPr>
            <w:t>Haga clic aquí para escribir texto.</w:t>
          </w:r>
        </w:sdtContent>
      </w:sdt>
      <w:r w:rsidRPr="003D1C4D">
        <w:rPr>
          <w:rFonts w:ascii="Arial Narrow" w:hAnsi="Arial Narrow" w:cs="Arial"/>
          <w:sz w:val="24"/>
          <w:szCs w:val="24"/>
        </w:rPr>
        <w:t xml:space="preserve"> </w:t>
      </w:r>
    </w:p>
    <w:sectPr w:rsidR="00DA33F6" w:rsidRPr="003D1C4D" w:rsidSect="002A6276">
      <w:headerReference w:type="default" r:id="rId10"/>
      <w:footerReference w:type="default" r:id="rId11"/>
      <w:pgSz w:w="12240" w:h="15840"/>
      <w:pgMar w:top="851" w:right="170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6A4BB" w14:textId="77777777" w:rsidR="000F30F0" w:rsidRDefault="000F30F0">
      <w:r>
        <w:separator/>
      </w:r>
    </w:p>
  </w:endnote>
  <w:endnote w:type="continuationSeparator" w:id="0">
    <w:p w14:paraId="6962236F" w14:textId="77777777" w:rsidR="000F30F0" w:rsidRDefault="000F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153FE" w14:textId="6CE5AA7F" w:rsidR="008E38C9" w:rsidRDefault="0004549F">
    <w:pPr>
      <w:pStyle w:val="Piedepgina"/>
      <w:rPr>
        <w:noProof/>
      </w:rPr>
    </w:pPr>
  </w:p>
  <w:p w14:paraId="6460268B" w14:textId="7B16E4C7" w:rsidR="008E38C9" w:rsidRDefault="0004549F">
    <w:pPr>
      <w:pStyle w:val="Piedepgina"/>
    </w:pPr>
  </w:p>
  <w:p w14:paraId="57B38939" w14:textId="77777777" w:rsidR="00605630" w:rsidRDefault="000454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5414C" w14:textId="77777777" w:rsidR="000F30F0" w:rsidRDefault="000F30F0">
      <w:r>
        <w:separator/>
      </w:r>
    </w:p>
  </w:footnote>
  <w:footnote w:type="continuationSeparator" w:id="0">
    <w:p w14:paraId="298FCA42" w14:textId="77777777" w:rsidR="000F30F0" w:rsidRDefault="000F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D8A7" w14:textId="2BDEF1C5" w:rsidR="001270E9" w:rsidRDefault="002A6276">
    <w:pPr>
      <w:pStyle w:val="Encabezado"/>
      <w:rPr>
        <w:noProof/>
      </w:rPr>
    </w:pPr>
    <w:r>
      <w:rPr>
        <w:noProof/>
        <w:color w:val="1F497D"/>
        <w:lang w:val="es-ES" w:eastAsia="es-ES"/>
      </w:rPr>
      <w:drawing>
        <wp:anchor distT="0" distB="0" distL="114300" distR="114300" simplePos="0" relativeHeight="251667456" behindDoc="0" locked="0" layoutInCell="1" allowOverlap="1" wp14:anchorId="5E749047" wp14:editId="2503A0EF">
          <wp:simplePos x="0" y="0"/>
          <wp:positionH relativeFrom="column">
            <wp:posOffset>3790950</wp:posOffset>
          </wp:positionH>
          <wp:positionV relativeFrom="paragraph">
            <wp:posOffset>-635</wp:posOffset>
          </wp:positionV>
          <wp:extent cx="2428875" cy="461010"/>
          <wp:effectExtent l="0" t="0" r="9525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AFE2C9A" wp14:editId="424F6FD2">
          <wp:simplePos x="0" y="0"/>
          <wp:positionH relativeFrom="margin">
            <wp:posOffset>-590550</wp:posOffset>
          </wp:positionH>
          <wp:positionV relativeFrom="paragraph">
            <wp:posOffset>-124460</wp:posOffset>
          </wp:positionV>
          <wp:extent cx="1691005" cy="711835"/>
          <wp:effectExtent l="0" t="0" r="4445" b="0"/>
          <wp:wrapSquare wrapText="bothSides"/>
          <wp:docPr id="5" name="Imagen 5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A4B8C" w14:textId="77777777" w:rsidR="00605630" w:rsidRDefault="0004549F">
    <w:pPr>
      <w:pStyle w:val="Encabezado"/>
    </w:pPr>
  </w:p>
  <w:p w14:paraId="302475DC" w14:textId="77777777" w:rsidR="00605630" w:rsidRDefault="000454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70B46"/>
    <w:multiLevelType w:val="hybridMultilevel"/>
    <w:tmpl w:val="C3D451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2B"/>
    <w:rsid w:val="0004549F"/>
    <w:rsid w:val="000F30F0"/>
    <w:rsid w:val="001B6C47"/>
    <w:rsid w:val="00225BFE"/>
    <w:rsid w:val="002A6276"/>
    <w:rsid w:val="002D41CE"/>
    <w:rsid w:val="003B47CD"/>
    <w:rsid w:val="003D1C4D"/>
    <w:rsid w:val="00410403"/>
    <w:rsid w:val="00424B24"/>
    <w:rsid w:val="005006E9"/>
    <w:rsid w:val="00513659"/>
    <w:rsid w:val="005543A3"/>
    <w:rsid w:val="005A36F1"/>
    <w:rsid w:val="006303EB"/>
    <w:rsid w:val="00683B35"/>
    <w:rsid w:val="00893952"/>
    <w:rsid w:val="00986F43"/>
    <w:rsid w:val="009A199D"/>
    <w:rsid w:val="009D1A16"/>
    <w:rsid w:val="00A36AD5"/>
    <w:rsid w:val="00A76567"/>
    <w:rsid w:val="00B90830"/>
    <w:rsid w:val="00BF1350"/>
    <w:rsid w:val="00C80628"/>
    <w:rsid w:val="00CD2E2B"/>
    <w:rsid w:val="00D0248F"/>
    <w:rsid w:val="00D27222"/>
    <w:rsid w:val="00DA33F6"/>
    <w:rsid w:val="00DD28C9"/>
    <w:rsid w:val="00E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9F772"/>
  <w15:chartTrackingRefBased/>
  <w15:docId w15:val="{94A19F91-095C-4F69-94FB-A7364C99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E2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2E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E2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D2E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E2B"/>
    <w:rPr>
      <w:sz w:val="24"/>
      <w:szCs w:val="24"/>
      <w:lang w:val="es-ES_tradnl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CD2E2B"/>
    <w:pPr>
      <w:spacing w:after="200" w:line="276" w:lineRule="auto"/>
      <w:ind w:left="720"/>
      <w:contextualSpacing/>
    </w:pPr>
    <w:rPr>
      <w:sz w:val="22"/>
      <w:szCs w:val="22"/>
      <w:lang w:val="es-CO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CD2E2B"/>
  </w:style>
  <w:style w:type="paragraph" w:styleId="Textoindependiente">
    <w:name w:val="Body Text"/>
    <w:basedOn w:val="Normal"/>
    <w:link w:val="TextoindependienteCar"/>
    <w:uiPriority w:val="1"/>
    <w:qFormat/>
    <w:rsid w:val="00CD2E2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2E2B"/>
    <w:rPr>
      <w:rFonts w:ascii="Arial" w:eastAsia="Arial" w:hAnsi="Arial" w:cs="Arial"/>
      <w:lang w:eastAsia="es-CO" w:bidi="es-CO"/>
    </w:rPr>
  </w:style>
  <w:style w:type="paragraph" w:styleId="Sinespaciado">
    <w:name w:val="No Spacing"/>
    <w:uiPriority w:val="1"/>
    <w:qFormat/>
    <w:rsid w:val="00CD2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AEA25C793A4EC6AE55502897622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5478-722D-4B42-B13C-934C1B292734}"/>
      </w:docPartPr>
      <w:docPartBody>
        <w:p w:rsidR="001B3E81" w:rsidRDefault="007D6DF2" w:rsidP="007D6DF2">
          <w:pPr>
            <w:pStyle w:val="30AEA25C793A4EC6AE55502897622BB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7C6B213B2824144959E20BB74DB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0BFA-92D2-40EA-B86D-3E7999D04D28}"/>
      </w:docPartPr>
      <w:docPartBody>
        <w:p w:rsidR="001B3E81" w:rsidRDefault="007D6DF2" w:rsidP="007D6DF2">
          <w:pPr>
            <w:pStyle w:val="47C6B213B2824144959E20BB74DB2C5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CA7E9D36EF44985A0ABB0E0AC3A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22C2-1443-4EDD-8322-0174086191ED}"/>
      </w:docPartPr>
      <w:docPartBody>
        <w:p w:rsidR="001B3E81" w:rsidRDefault="007D6DF2" w:rsidP="007D6DF2">
          <w:pPr>
            <w:pStyle w:val="6CA7E9D36EF44985A0ABB0E0AC3AF27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451817A30854A13851C18204048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886D-F8B6-4F59-B938-90FADE67870C}"/>
      </w:docPartPr>
      <w:docPartBody>
        <w:p w:rsidR="001B3E81" w:rsidRDefault="007D6DF2" w:rsidP="007D6DF2">
          <w:pPr>
            <w:pStyle w:val="5451817A30854A13851C18204048A0C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4A7576ECE4A49AC9F44B14C24EDB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9E88-8EF9-4B27-AB40-B4DDBD12C6FF}"/>
      </w:docPartPr>
      <w:docPartBody>
        <w:p w:rsidR="001B3E81" w:rsidRDefault="007D6DF2" w:rsidP="007D6DF2">
          <w:pPr>
            <w:pStyle w:val="D4A7576ECE4A49AC9F44B14C24EDBBF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96329D57C284D82B700BE2D48BD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391B-957E-48C8-98AA-AEBEB558BA1B}"/>
      </w:docPartPr>
      <w:docPartBody>
        <w:p w:rsidR="001B3E81" w:rsidRDefault="007D6DF2" w:rsidP="007D6DF2">
          <w:pPr>
            <w:pStyle w:val="796329D57C284D82B700BE2D48BD593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5B373031D384E1D9F3BE77DBDE1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4101-5023-4BA4-8526-45CCC4951F3D}"/>
      </w:docPartPr>
      <w:docPartBody>
        <w:p w:rsidR="001B3E81" w:rsidRDefault="007D6DF2" w:rsidP="007D6DF2">
          <w:pPr>
            <w:pStyle w:val="15B373031D384E1D9F3BE77DBDE1AAF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59FDDAE8F5C42F5AA2743F73F06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7B7ED-6BBC-4EF7-8409-65E4ACED3836}"/>
      </w:docPartPr>
      <w:docPartBody>
        <w:p w:rsidR="001B3E81" w:rsidRDefault="007D6DF2" w:rsidP="007D6DF2">
          <w:pPr>
            <w:pStyle w:val="759FDDAE8F5C42F5AA2743F73F06345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F52017FDBA84597A2016FE846319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7727-BCAC-4C94-903D-29B7849C1ACA}"/>
      </w:docPartPr>
      <w:docPartBody>
        <w:p w:rsidR="001B3E81" w:rsidRDefault="007D6DF2" w:rsidP="007D6DF2">
          <w:pPr>
            <w:pStyle w:val="DF52017FDBA84597A2016FE84631932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F2"/>
    <w:rsid w:val="001B3E81"/>
    <w:rsid w:val="0054126C"/>
    <w:rsid w:val="00735A33"/>
    <w:rsid w:val="007D6DF2"/>
    <w:rsid w:val="00B64ACB"/>
    <w:rsid w:val="00E110AE"/>
    <w:rsid w:val="00F5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BBA481E479427885702F8E31BAE8F6">
    <w:name w:val="E6BBA481E479427885702F8E31BAE8F6"/>
    <w:rsid w:val="007D6DF2"/>
  </w:style>
  <w:style w:type="paragraph" w:customStyle="1" w:styleId="2AD93E9381A94C50804FB2416231BB3E">
    <w:name w:val="2AD93E9381A94C50804FB2416231BB3E"/>
    <w:rsid w:val="007D6DF2"/>
  </w:style>
  <w:style w:type="paragraph" w:customStyle="1" w:styleId="87790E5332A94BDB91566F3CA45EC8D0">
    <w:name w:val="87790E5332A94BDB91566F3CA45EC8D0"/>
    <w:rsid w:val="007D6DF2"/>
  </w:style>
  <w:style w:type="paragraph" w:customStyle="1" w:styleId="3D1D7E04496C40FD934EF68DD05EAE4D">
    <w:name w:val="3D1D7E04496C40FD934EF68DD05EAE4D"/>
    <w:rsid w:val="007D6DF2"/>
  </w:style>
  <w:style w:type="paragraph" w:customStyle="1" w:styleId="D8B0E9A0CF5F4390AD63BA3F6D0B68C7">
    <w:name w:val="D8B0E9A0CF5F4390AD63BA3F6D0B68C7"/>
    <w:rsid w:val="007D6DF2"/>
  </w:style>
  <w:style w:type="paragraph" w:customStyle="1" w:styleId="6E67CE6A75D745BC9E0A10BD7C421087">
    <w:name w:val="6E67CE6A75D745BC9E0A10BD7C421087"/>
    <w:rsid w:val="007D6DF2"/>
  </w:style>
  <w:style w:type="paragraph" w:customStyle="1" w:styleId="36CD4CCF09F343EAB7EDF4039EDE2FF1">
    <w:name w:val="36CD4CCF09F343EAB7EDF4039EDE2FF1"/>
    <w:rsid w:val="007D6DF2"/>
  </w:style>
  <w:style w:type="paragraph" w:customStyle="1" w:styleId="C65ECD2551CE476E87FD3934E807A2EE">
    <w:name w:val="C65ECD2551CE476E87FD3934E807A2EE"/>
    <w:rsid w:val="007D6DF2"/>
  </w:style>
  <w:style w:type="paragraph" w:customStyle="1" w:styleId="3F044543D0FE48ED9ACEA518A610A2BF">
    <w:name w:val="3F044543D0FE48ED9ACEA518A610A2BF"/>
    <w:rsid w:val="007D6DF2"/>
  </w:style>
  <w:style w:type="paragraph" w:customStyle="1" w:styleId="F1B23432C3F74F59B87DEC5F62F8DEE3">
    <w:name w:val="F1B23432C3F74F59B87DEC5F62F8DEE3"/>
    <w:rsid w:val="007D6DF2"/>
  </w:style>
  <w:style w:type="paragraph" w:customStyle="1" w:styleId="AD50E0685FF24234B9E68862D3D713D9">
    <w:name w:val="AD50E0685FF24234B9E68862D3D713D9"/>
    <w:rsid w:val="007D6DF2"/>
  </w:style>
  <w:style w:type="paragraph" w:customStyle="1" w:styleId="8041363A574C4A92A0EB94C0D7430E78">
    <w:name w:val="8041363A574C4A92A0EB94C0D7430E78"/>
    <w:rsid w:val="007D6DF2"/>
  </w:style>
  <w:style w:type="paragraph" w:customStyle="1" w:styleId="B9182C68807741D983D168D0AA7344B6">
    <w:name w:val="B9182C68807741D983D168D0AA7344B6"/>
    <w:rsid w:val="007D6DF2"/>
  </w:style>
  <w:style w:type="paragraph" w:customStyle="1" w:styleId="30AEA25C793A4EC6AE55502897622BB9">
    <w:name w:val="30AEA25C793A4EC6AE55502897622BB9"/>
    <w:rsid w:val="007D6DF2"/>
  </w:style>
  <w:style w:type="paragraph" w:customStyle="1" w:styleId="47C6B213B2824144959E20BB74DB2C55">
    <w:name w:val="47C6B213B2824144959E20BB74DB2C55"/>
    <w:rsid w:val="007D6DF2"/>
  </w:style>
  <w:style w:type="paragraph" w:customStyle="1" w:styleId="6CA7E9D36EF44985A0ABB0E0AC3AF275">
    <w:name w:val="6CA7E9D36EF44985A0ABB0E0AC3AF275"/>
    <w:rsid w:val="007D6DF2"/>
  </w:style>
  <w:style w:type="paragraph" w:customStyle="1" w:styleId="5451817A30854A13851C18204048A0C9">
    <w:name w:val="5451817A30854A13851C18204048A0C9"/>
    <w:rsid w:val="007D6DF2"/>
  </w:style>
  <w:style w:type="paragraph" w:customStyle="1" w:styleId="F3EF264900FD4E2788373D9998749DB6">
    <w:name w:val="F3EF264900FD4E2788373D9998749DB6"/>
    <w:rsid w:val="007D6DF2"/>
  </w:style>
  <w:style w:type="paragraph" w:customStyle="1" w:styleId="D4A7576ECE4A49AC9F44B14C24EDBBF6">
    <w:name w:val="D4A7576ECE4A49AC9F44B14C24EDBBF6"/>
    <w:rsid w:val="007D6DF2"/>
  </w:style>
  <w:style w:type="paragraph" w:customStyle="1" w:styleId="796329D57C284D82B700BE2D48BD5933">
    <w:name w:val="796329D57C284D82B700BE2D48BD5933"/>
    <w:rsid w:val="007D6DF2"/>
  </w:style>
  <w:style w:type="paragraph" w:customStyle="1" w:styleId="15B373031D384E1D9F3BE77DBDE1AAF3">
    <w:name w:val="15B373031D384E1D9F3BE77DBDE1AAF3"/>
    <w:rsid w:val="007D6DF2"/>
  </w:style>
  <w:style w:type="paragraph" w:customStyle="1" w:styleId="759FDDAE8F5C42F5AA2743F73F063451">
    <w:name w:val="759FDDAE8F5C42F5AA2743F73F063451"/>
    <w:rsid w:val="007D6DF2"/>
  </w:style>
  <w:style w:type="paragraph" w:customStyle="1" w:styleId="DF52017FDBA84597A2016FE846319326">
    <w:name w:val="DF52017FDBA84597A2016FE846319326"/>
    <w:rsid w:val="007D6DF2"/>
  </w:style>
  <w:style w:type="paragraph" w:customStyle="1" w:styleId="0B92019CF785423FA1CA95D2EE209BEA">
    <w:name w:val="0B92019CF785423FA1CA95D2EE209BEA"/>
    <w:rsid w:val="007D6DF2"/>
  </w:style>
  <w:style w:type="paragraph" w:customStyle="1" w:styleId="4573DE12613441049CC618EEAF9950E8">
    <w:name w:val="4573DE12613441049CC618EEAF9950E8"/>
    <w:rsid w:val="00735A33"/>
  </w:style>
  <w:style w:type="paragraph" w:customStyle="1" w:styleId="9EDFCD4692634D54900898D2622F8504">
    <w:name w:val="9EDFCD4692634D54900898D2622F8504"/>
    <w:rsid w:val="00735A33"/>
  </w:style>
  <w:style w:type="paragraph" w:customStyle="1" w:styleId="1E15214B6FEC45F1807447A5ADC14583">
    <w:name w:val="1E15214B6FEC45F1807447A5ADC14583"/>
    <w:rsid w:val="00735A33"/>
  </w:style>
  <w:style w:type="paragraph" w:customStyle="1" w:styleId="919008AD61464367B0CF2DB0D5748478">
    <w:name w:val="919008AD61464367B0CF2DB0D5748478"/>
    <w:rsid w:val="00735A33"/>
  </w:style>
  <w:style w:type="paragraph" w:customStyle="1" w:styleId="B4DB0DF96D8845C39E6A7E0CA9624D39">
    <w:name w:val="B4DB0DF96D8845C39E6A7E0CA9624D39"/>
    <w:rsid w:val="00735A33"/>
  </w:style>
  <w:style w:type="paragraph" w:customStyle="1" w:styleId="395B2DDF7FE64ABB9218451DA7649404">
    <w:name w:val="395B2DDF7FE64ABB9218451DA7649404"/>
    <w:rsid w:val="00735A33"/>
  </w:style>
  <w:style w:type="paragraph" w:customStyle="1" w:styleId="DF67C290462F4BA9859D50AA7858C5F5">
    <w:name w:val="DF67C290462F4BA9859D50AA7858C5F5"/>
    <w:rsid w:val="00735A33"/>
  </w:style>
  <w:style w:type="paragraph" w:customStyle="1" w:styleId="B5E42455FFEE427C975468E19FFD62DB">
    <w:name w:val="B5E42455FFEE427C975468E19FFD62DB"/>
    <w:rsid w:val="00735A33"/>
  </w:style>
  <w:style w:type="paragraph" w:customStyle="1" w:styleId="6898E422F1AF4CDC8883A6DA40D32E48">
    <w:name w:val="6898E422F1AF4CDC8883A6DA40D32E48"/>
    <w:rsid w:val="00735A33"/>
  </w:style>
  <w:style w:type="paragraph" w:customStyle="1" w:styleId="5F263B23329D4D03A239C9E560FC5525">
    <w:name w:val="5F263B23329D4D03A239C9E560FC5525"/>
    <w:rsid w:val="00735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829D5DE3BCD44942DD1F68FEBA30E" ma:contentTypeVersion="7" ma:contentTypeDescription="Crear nuevo documento." ma:contentTypeScope="" ma:versionID="020c74bfd1b75a3af2e5d350edbe5456">
  <xsd:schema xmlns:xsd="http://www.w3.org/2001/XMLSchema" xmlns:xs="http://www.w3.org/2001/XMLSchema" xmlns:p="http://schemas.microsoft.com/office/2006/metadata/properties" xmlns:ns3="b3086c75-6b4b-43d2-b74e-35f2701feab4" xmlns:ns4="17e814b4-1d86-482c-bc1d-240383036cfe" targetNamespace="http://schemas.microsoft.com/office/2006/metadata/properties" ma:root="true" ma:fieldsID="12e84484565638088e66753d3525a922" ns3:_="" ns4:_="">
    <xsd:import namespace="b3086c75-6b4b-43d2-b74e-35f2701feab4"/>
    <xsd:import namespace="17e814b4-1d86-482c-bc1d-240383036c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86c75-6b4b-43d2-b74e-35f2701fe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814b4-1d86-482c-bc1d-240383036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58AEE-5D09-4D10-B551-EA6ADE8970EE}">
  <ds:schemaRefs>
    <ds:schemaRef ds:uri="http://purl.org/dc/elements/1.1/"/>
    <ds:schemaRef ds:uri="http://purl.org/dc/terms/"/>
    <ds:schemaRef ds:uri="http://schemas.openxmlformats.org/package/2006/metadata/core-properties"/>
    <ds:schemaRef ds:uri="17e814b4-1d86-482c-bc1d-240383036cfe"/>
    <ds:schemaRef ds:uri="http://www.w3.org/XML/1998/namespace"/>
    <ds:schemaRef ds:uri="b3086c75-6b4b-43d2-b74e-35f2701feab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5266EC-732C-43B3-B81A-F2EBAC263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9FF0E-589C-4CD9-B5A1-CAFC684C8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86c75-6b4b-43d2-b74e-35f2701feab4"/>
    <ds:schemaRef ds:uri="17e814b4-1d86-482c-bc1d-240383036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 Milena Rodriguez Guerra</dc:creator>
  <cp:keywords/>
  <dc:description/>
  <cp:lastModifiedBy>Nicolás Ramírez Rubio</cp:lastModifiedBy>
  <cp:revision>3</cp:revision>
  <cp:lastPrinted>2019-10-22T21:51:00Z</cp:lastPrinted>
  <dcterms:created xsi:type="dcterms:W3CDTF">2019-10-22T23:26:00Z</dcterms:created>
  <dcterms:modified xsi:type="dcterms:W3CDTF">2019-10-22T23:26:00Z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0x010100E1E829D5DE3BCD44942DD1F68FEBA30E</vt:lpwstr>
  </property>
</Properties>
</file>