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682AAAB6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580593">
        <w:rPr>
          <w:rFonts w:asciiTheme="majorHAnsi" w:hAnsiTheme="majorHAnsi" w:cs="Arial"/>
          <w:b/>
        </w:rPr>
        <w:t>5</w:t>
      </w:r>
      <w:r w:rsidRPr="00A52A6D">
        <w:rPr>
          <w:rFonts w:asciiTheme="majorHAnsi" w:hAnsiTheme="majorHAnsi" w:cs="Arial"/>
          <w:b/>
        </w:rPr>
        <w:t>.</w:t>
      </w:r>
    </w:p>
    <w:p w14:paraId="4B13A00E" w14:textId="169A9819" w:rsidR="002D5D76" w:rsidRDefault="002D5D76" w:rsidP="002D5D76">
      <w:pPr>
        <w:spacing w:before="240"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2D5D76">
        <w:rPr>
          <w:rFonts w:asciiTheme="majorHAnsi" w:hAnsiTheme="majorHAnsi" w:cs="Arial"/>
          <w:b/>
        </w:rPr>
        <w:t>CERTIFICACIÓN DE NO ESTAR INCURSO EN CAUSAL DE DISOLUCIÓN O LIQUIDACIÓN</w:t>
      </w:r>
    </w:p>
    <w:p w14:paraId="78DECB13" w14:textId="77777777" w:rsidR="002D5D76" w:rsidRDefault="002D5D76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  <w:b/>
        </w:rPr>
      </w:pPr>
    </w:p>
    <w:p w14:paraId="067B9CA1" w14:textId="77777777" w:rsidR="005E6264" w:rsidRDefault="005E6264" w:rsidP="00115EA5">
      <w:pPr>
        <w:rPr>
          <w:rFonts w:asciiTheme="majorHAnsi" w:hAnsiTheme="majorHAnsi" w:cstheme="majorHAnsi"/>
        </w:rPr>
      </w:pPr>
    </w:p>
    <w:p w14:paraId="7912FC67" w14:textId="77777777" w:rsidR="000776A5" w:rsidRPr="00C51CD2" w:rsidRDefault="000776A5" w:rsidP="00115EA5">
      <w:pPr>
        <w:rPr>
          <w:rFonts w:asciiTheme="majorHAnsi" w:hAnsiTheme="majorHAnsi" w:cstheme="majorHAnsi"/>
        </w:rPr>
      </w:pPr>
    </w:p>
    <w:p w14:paraId="3D02F708" w14:textId="5D9692F9" w:rsidR="005E47B8" w:rsidRDefault="00343768" w:rsidP="000F5E16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>Por medio del presente documento, me permito certificar</w:t>
      </w:r>
      <w:r w:rsidR="002D5D76">
        <w:rPr>
          <w:rFonts w:asciiTheme="majorHAnsi" w:hAnsiTheme="majorHAnsi" w:cstheme="majorHAnsi"/>
          <w:lang w:val="es-ES"/>
        </w:rPr>
        <w:t xml:space="preserve"> que</w:t>
      </w:r>
      <w:r w:rsidRPr="00343768">
        <w:rPr>
          <w:rFonts w:asciiTheme="majorHAnsi" w:hAnsiTheme="majorHAnsi" w:cstheme="majorHAnsi"/>
          <w:lang w:val="es-ES"/>
        </w:rPr>
        <w:t xml:space="preserve"> </w:t>
      </w:r>
      <w:r w:rsidR="002D5D76">
        <w:rPr>
          <w:rFonts w:asciiTheme="majorHAnsi" w:hAnsiTheme="majorHAnsi" w:cstheme="majorHAnsi"/>
          <w:lang w:val="es-ES"/>
        </w:rPr>
        <w:t>e</w:t>
      </w:r>
      <w:r w:rsidR="000F5E16" w:rsidRPr="000F5E16">
        <w:rPr>
          <w:rFonts w:asciiTheme="majorHAnsi" w:hAnsiTheme="majorHAnsi" w:cstheme="majorHAnsi"/>
          <w:lang w:val="es-ES"/>
        </w:rPr>
        <w:t>l proponente</w:t>
      </w:r>
      <w:r w:rsidR="002D5D76">
        <w:rPr>
          <w:rFonts w:asciiTheme="majorHAnsi" w:hAnsiTheme="majorHAnsi" w:cstheme="majorHAnsi"/>
          <w:lang w:val="es-ES"/>
        </w:rPr>
        <w:t xml:space="preserve"> _______________________________</w:t>
      </w:r>
      <w:r w:rsidR="000F5E16" w:rsidRPr="000F5E16">
        <w:rPr>
          <w:rFonts w:asciiTheme="majorHAnsi" w:hAnsiTheme="majorHAnsi" w:cstheme="majorHAnsi"/>
          <w:lang w:val="es-ES"/>
        </w:rPr>
        <w:t xml:space="preserve"> no se encuentra incurso en ninguna </w:t>
      </w:r>
      <w:proofErr w:type="spellStart"/>
      <w:r w:rsidR="000F5E16" w:rsidRPr="000F5E16">
        <w:rPr>
          <w:rFonts w:asciiTheme="majorHAnsi" w:hAnsiTheme="majorHAnsi" w:cstheme="majorHAnsi"/>
          <w:lang w:val="es-ES"/>
        </w:rPr>
        <w:t>causal</w:t>
      </w:r>
      <w:proofErr w:type="spellEnd"/>
      <w:r w:rsidR="000F5E16" w:rsidRPr="000F5E16">
        <w:rPr>
          <w:rFonts w:asciiTheme="majorHAnsi" w:hAnsiTheme="majorHAnsi" w:cstheme="majorHAnsi"/>
          <w:lang w:val="es-ES"/>
        </w:rPr>
        <w:t xml:space="preserve"> de disolución o liquidación conforme a la ley y/o los estatutos, al momento de presentar la propuesta, así como al cierre de la convocatoria. </w:t>
      </w:r>
    </w:p>
    <w:p w14:paraId="4CF75ADE" w14:textId="77777777" w:rsidR="000F5E16" w:rsidRPr="00051BC7" w:rsidRDefault="000F5E16" w:rsidP="000F5E16">
      <w:pPr>
        <w:jc w:val="both"/>
        <w:rPr>
          <w:rFonts w:asciiTheme="majorHAnsi" w:hAnsiTheme="majorHAnsi" w:cstheme="majorHAnsi"/>
          <w:i/>
          <w:lang w:val="es-ES"/>
        </w:rPr>
      </w:pPr>
    </w:p>
    <w:p w14:paraId="702AAB5E" w14:textId="021932B3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</w:t>
      </w:r>
      <w:r w:rsidR="001F7A2B">
        <w:rPr>
          <w:rFonts w:asciiTheme="majorHAnsi" w:hAnsiTheme="majorHAnsi" w:cstheme="majorHAnsi"/>
          <w:lang w:val="es-ES"/>
        </w:rPr>
        <w:t>2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Default="00FF151F">
      <w:pPr>
        <w:rPr>
          <w:rFonts w:asciiTheme="majorHAnsi" w:hAnsiTheme="majorHAnsi" w:cstheme="majorHAnsi"/>
          <w:lang w:val="es-ES"/>
        </w:rPr>
      </w:pPr>
    </w:p>
    <w:p w14:paraId="70A17D3E" w14:textId="77777777" w:rsidR="000776A5" w:rsidRPr="00C51CD2" w:rsidRDefault="000776A5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8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CBFD" w14:textId="77777777" w:rsidR="00C86C03" w:rsidRDefault="00C86C03" w:rsidP="005E6264">
      <w:pPr>
        <w:spacing w:after="0" w:line="240" w:lineRule="auto"/>
      </w:pPr>
      <w:r>
        <w:separator/>
      </w:r>
    </w:p>
  </w:endnote>
  <w:endnote w:type="continuationSeparator" w:id="0">
    <w:p w14:paraId="06680765" w14:textId="77777777" w:rsidR="00C86C03" w:rsidRDefault="00C86C03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C21A" w14:textId="77777777" w:rsidR="00C86C03" w:rsidRDefault="00C86C03" w:rsidP="005E6264">
      <w:pPr>
        <w:spacing w:after="0" w:line="240" w:lineRule="auto"/>
      </w:pPr>
      <w:r>
        <w:separator/>
      </w:r>
    </w:p>
  </w:footnote>
  <w:footnote w:type="continuationSeparator" w:id="0">
    <w:p w14:paraId="12BACE67" w14:textId="77777777" w:rsidR="00C86C03" w:rsidRDefault="00C86C03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34D4DB10" w:rsidR="005E6264" w:rsidRDefault="006F083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95C5E5" wp14:editId="6181C70A">
          <wp:simplePos x="0" y="0"/>
          <wp:positionH relativeFrom="column">
            <wp:posOffset>4430395</wp:posOffset>
          </wp:positionH>
          <wp:positionV relativeFrom="paragraph">
            <wp:posOffset>-88900</wp:posOffset>
          </wp:positionV>
          <wp:extent cx="1219201" cy="792480"/>
          <wp:effectExtent l="0" t="0" r="0" b="7620"/>
          <wp:wrapNone/>
          <wp:docPr id="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1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B4F0CB1" wp14:editId="2318AD0E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1781175" cy="640422"/>
          <wp:effectExtent l="0" t="0" r="0" b="7620"/>
          <wp:wrapNone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873" cy="64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0776A5"/>
    <w:rsid w:val="000F5E16"/>
    <w:rsid w:val="00115EA5"/>
    <w:rsid w:val="00154D07"/>
    <w:rsid w:val="001A26CE"/>
    <w:rsid w:val="001F7A2B"/>
    <w:rsid w:val="002815E4"/>
    <w:rsid w:val="002D5D76"/>
    <w:rsid w:val="002E5E61"/>
    <w:rsid w:val="00320735"/>
    <w:rsid w:val="0033096A"/>
    <w:rsid w:val="00343768"/>
    <w:rsid w:val="00395349"/>
    <w:rsid w:val="003B4597"/>
    <w:rsid w:val="003F1C80"/>
    <w:rsid w:val="00417292"/>
    <w:rsid w:val="00434458"/>
    <w:rsid w:val="004970F4"/>
    <w:rsid w:val="0052522F"/>
    <w:rsid w:val="005741B8"/>
    <w:rsid w:val="00580593"/>
    <w:rsid w:val="005873DF"/>
    <w:rsid w:val="005D58A5"/>
    <w:rsid w:val="005E47B8"/>
    <w:rsid w:val="005E6264"/>
    <w:rsid w:val="00600695"/>
    <w:rsid w:val="006B1E67"/>
    <w:rsid w:val="006F083D"/>
    <w:rsid w:val="007D366C"/>
    <w:rsid w:val="007D7906"/>
    <w:rsid w:val="008048AB"/>
    <w:rsid w:val="008239D4"/>
    <w:rsid w:val="008778CF"/>
    <w:rsid w:val="0088788C"/>
    <w:rsid w:val="008A1B04"/>
    <w:rsid w:val="00990BBB"/>
    <w:rsid w:val="00AD49A6"/>
    <w:rsid w:val="00BA094E"/>
    <w:rsid w:val="00BF043E"/>
    <w:rsid w:val="00BF5CDE"/>
    <w:rsid w:val="00C51CD2"/>
    <w:rsid w:val="00C603E8"/>
    <w:rsid w:val="00C86C03"/>
    <w:rsid w:val="00CC560B"/>
    <w:rsid w:val="00D63209"/>
    <w:rsid w:val="00DD0001"/>
    <w:rsid w:val="00E35859"/>
    <w:rsid w:val="00E81C2B"/>
    <w:rsid w:val="00EA5B9D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DCAE1-3D10-472B-BC48-6291BE8F9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15418-2566-421F-89A5-6BAF77C4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31</cp:revision>
  <dcterms:created xsi:type="dcterms:W3CDTF">2021-05-12T19:59:00Z</dcterms:created>
  <dcterms:modified xsi:type="dcterms:W3CDTF">2022-07-08T01:35:00Z</dcterms:modified>
</cp:coreProperties>
</file>