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2FFC" w14:textId="77777777" w:rsidR="00CF21F4" w:rsidRPr="00CF21F4" w:rsidRDefault="00CF21F4" w:rsidP="00CF21F4">
      <w:pPr>
        <w:jc w:val="center"/>
        <w:rPr>
          <w:rFonts w:asciiTheme="minorHAnsi" w:hAnsiTheme="minorHAnsi"/>
          <w:b/>
          <w:bCs/>
        </w:rPr>
      </w:pPr>
      <w:r w:rsidRPr="00CF21F4">
        <w:rPr>
          <w:rFonts w:asciiTheme="minorHAnsi" w:hAnsiTheme="minorHAnsi"/>
          <w:b/>
          <w:bCs/>
        </w:rPr>
        <w:t>ANEXO 5</w:t>
      </w:r>
    </w:p>
    <w:p w14:paraId="42F4C3CB" w14:textId="77777777" w:rsidR="00CF21F4" w:rsidRPr="00CF21F4" w:rsidRDefault="00CF21F4" w:rsidP="00CF21F4">
      <w:pPr>
        <w:jc w:val="center"/>
        <w:rPr>
          <w:rFonts w:asciiTheme="minorHAnsi" w:hAnsiTheme="minorHAnsi"/>
          <w:b/>
          <w:bCs/>
        </w:rPr>
      </w:pPr>
      <w:r w:rsidRPr="00CF21F4">
        <w:rPr>
          <w:rFonts w:asciiTheme="minorHAnsi" w:hAnsiTheme="minorHAnsi"/>
          <w:b/>
          <w:bCs/>
        </w:rPr>
        <w:t>CERTIFICADO DEL POSTULANTE</w:t>
      </w:r>
    </w:p>
    <w:p w14:paraId="43081624" w14:textId="77777777" w:rsidR="00CF21F4" w:rsidRPr="00CF21F4" w:rsidRDefault="00CF21F4" w:rsidP="00CF21F4">
      <w:pPr>
        <w:jc w:val="center"/>
        <w:rPr>
          <w:rFonts w:asciiTheme="minorHAnsi" w:hAnsiTheme="minorHAnsi" w:cs="Arial"/>
          <w:b/>
          <w:u w:val="single"/>
          <w:lang w:val="es-ES"/>
        </w:rPr>
      </w:pPr>
    </w:p>
    <w:p w14:paraId="77AA0917" w14:textId="77777777" w:rsidR="00CF21F4" w:rsidRPr="00CF21F4" w:rsidRDefault="00CF21F4" w:rsidP="00CF21F4">
      <w:pPr>
        <w:rPr>
          <w:rFonts w:asciiTheme="minorHAnsi" w:hAnsiTheme="minorHAnsi" w:cs="Arial"/>
          <w:b/>
          <w:lang w:val="es-ES"/>
        </w:rPr>
      </w:pPr>
    </w:p>
    <w:p w14:paraId="512BA56D" w14:textId="62B4AEEB" w:rsidR="00CF21F4" w:rsidRPr="00CF21F4" w:rsidRDefault="00CF21F4" w:rsidP="00CF21F4">
      <w:pPr>
        <w:jc w:val="both"/>
        <w:rPr>
          <w:rFonts w:asciiTheme="minorHAnsi" w:hAnsiTheme="minorHAnsi"/>
        </w:rPr>
      </w:pPr>
      <w:r w:rsidRPr="00CF21F4">
        <w:rPr>
          <w:rFonts w:asciiTheme="minorHAnsi" w:hAnsiTheme="minorHAnsi"/>
        </w:rPr>
        <w:t xml:space="preserve">Los suscritos </w:t>
      </w:r>
      <w:r w:rsidR="0068766D">
        <w:rPr>
          <w:rFonts w:asciiTheme="minorHAnsi" w:hAnsiTheme="minorHAnsi"/>
          <w:b/>
        </w:rPr>
        <w:t>_________________________________</w:t>
      </w:r>
      <w:r w:rsidRPr="00CF21F4">
        <w:rPr>
          <w:rFonts w:asciiTheme="minorHAnsi" w:hAnsiTheme="minorHAnsi"/>
        </w:rPr>
        <w:t xml:space="preserve"> y </w:t>
      </w:r>
      <w:r w:rsidR="0068766D">
        <w:rPr>
          <w:rFonts w:asciiTheme="minorHAnsi" w:hAnsiTheme="minorHAnsi"/>
          <w:b/>
        </w:rPr>
        <w:t>______________________________</w:t>
      </w:r>
      <w:r w:rsidR="0068766D">
        <w:rPr>
          <w:rFonts w:asciiTheme="minorHAnsi" w:hAnsiTheme="minorHAnsi"/>
        </w:rPr>
        <w:t xml:space="preserve">___en su calidad de representante legal y contador y/o revisor fiscal, respectivamente, </w:t>
      </w:r>
      <w:r w:rsidR="0068766D" w:rsidRPr="00CF21F4">
        <w:rPr>
          <w:rFonts w:asciiTheme="minorHAnsi" w:hAnsiTheme="minorHAnsi"/>
        </w:rPr>
        <w:t xml:space="preserve"> </w:t>
      </w:r>
      <w:r w:rsidRPr="00CF21F4">
        <w:rPr>
          <w:rFonts w:asciiTheme="minorHAnsi" w:hAnsiTheme="minorHAnsi"/>
        </w:rPr>
        <w:t xml:space="preserve">de </w:t>
      </w:r>
      <w:r w:rsidR="0068766D">
        <w:rPr>
          <w:rFonts w:asciiTheme="minorHAnsi" w:hAnsiTheme="minorHAnsi"/>
          <w:b/>
        </w:rPr>
        <w:t>__________________________________</w:t>
      </w:r>
      <w:r w:rsidRPr="00CF21F4">
        <w:rPr>
          <w:rFonts w:asciiTheme="minorHAnsi" w:hAnsiTheme="minorHAnsi"/>
        </w:rPr>
        <w:t xml:space="preserve">, certifican que: </w:t>
      </w:r>
    </w:p>
    <w:p w14:paraId="127619FF" w14:textId="77777777" w:rsidR="00CF21F4" w:rsidRPr="00CF21F4" w:rsidRDefault="00CF21F4" w:rsidP="00CF21F4">
      <w:pPr>
        <w:jc w:val="both"/>
        <w:rPr>
          <w:rFonts w:asciiTheme="minorHAnsi" w:hAnsiTheme="minorHAnsi"/>
        </w:rPr>
      </w:pPr>
    </w:p>
    <w:p w14:paraId="57D0057B" w14:textId="77777777" w:rsidR="00CF21F4" w:rsidRPr="00CF21F4" w:rsidRDefault="00CF21F4" w:rsidP="00CF21F4">
      <w:pPr>
        <w:jc w:val="both"/>
        <w:rPr>
          <w:rFonts w:asciiTheme="minorHAnsi" w:hAnsiTheme="minorHAnsi"/>
        </w:rPr>
      </w:pPr>
    </w:p>
    <w:p w14:paraId="626F2236" w14:textId="54F331A2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val="es-ES_tradnl"/>
        </w:rPr>
        <w:t xml:space="preserve">El postulante conoce y acepta las condiciones establecidas en los términos de referencia de la Convocatoria para vincular </w:t>
      </w:r>
      <w:r w:rsidR="00513BDC">
        <w:rPr>
          <w:rFonts w:asciiTheme="minorHAnsi" w:hAnsiTheme="minorHAnsi" w:cstheme="minorHAnsi"/>
          <w:lang w:val="es-ES_tradnl"/>
        </w:rPr>
        <w:t xml:space="preserve"> siete (7)</w:t>
      </w:r>
      <w:r w:rsidRPr="00CF21F4">
        <w:rPr>
          <w:rFonts w:asciiTheme="minorHAnsi" w:hAnsiTheme="minorHAnsi" w:cstheme="minorHAnsi"/>
          <w:lang w:val="es-ES_tradnl"/>
        </w:rPr>
        <w:t xml:space="preserve"> empresas del sector lácteo para la cuen</w:t>
      </w:r>
      <w:bookmarkStart w:id="0" w:name="_GoBack"/>
      <w:bookmarkEnd w:id="0"/>
      <w:r w:rsidR="00040EA1">
        <w:rPr>
          <w:rFonts w:asciiTheme="minorHAnsi" w:hAnsiTheme="minorHAnsi" w:cstheme="minorHAnsi"/>
          <w:lang w:val="es-ES_tradnl"/>
        </w:rPr>
        <w:t>c</w:t>
      </w:r>
      <w:r w:rsidRPr="00CF21F4">
        <w:rPr>
          <w:rFonts w:asciiTheme="minorHAnsi" w:hAnsiTheme="minorHAnsi" w:cstheme="minorHAnsi"/>
          <w:lang w:val="es-ES_tradnl"/>
        </w:rPr>
        <w:t>a de Boyacá, con el fin de participar en el  proyecto denominado “Asistencia metodológica a empresas del sector lácteo en el departamento de Boyacá, buscando la identificación de oportunidades de mejora e implementación de herramientas, que permitan el mejoramiento de la productividad de sus procesos, productos y logística, impulsando el crecimiento sectorial”.</w:t>
      </w:r>
    </w:p>
    <w:p w14:paraId="5C806C59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45C98067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</w:t>
      </w:r>
      <w:r w:rsidRPr="00CF21F4">
        <w:rPr>
          <w:rFonts w:asciiTheme="minorHAnsi" w:hAnsiTheme="minorHAnsi" w:cstheme="minorHAnsi"/>
          <w:lang w:val="es-ES_tradnl"/>
        </w:rPr>
        <w:t>no se encuentra incurso dentro de las políticas de conflicto de intereses previstas en el Código de Buen Gobierno Corporativo de FIDUCOLDEX.</w:t>
      </w:r>
    </w:p>
    <w:p w14:paraId="5E4FC2BD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34EEA5E7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se encuentra incurso en un proceso de intervención y/o liquidación.</w:t>
      </w:r>
    </w:p>
    <w:p w14:paraId="425F4F35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5D6E783F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tiene una causal de inhabilidad o incompatibilidad para contratar con FIDUCOLDEX – PTP. </w:t>
      </w:r>
    </w:p>
    <w:p w14:paraId="7207FA7A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3721023F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 xml:space="preserve">El </w:t>
      </w:r>
      <w:r w:rsidRPr="00CF21F4">
        <w:rPr>
          <w:rFonts w:asciiTheme="minorHAnsi" w:hAnsiTheme="minorHAnsi" w:cstheme="minorHAnsi"/>
          <w:lang w:val="es-ES_tradnl"/>
        </w:rPr>
        <w:t>postulante</w:t>
      </w:r>
      <w:r w:rsidRPr="00CF21F4">
        <w:rPr>
          <w:rFonts w:asciiTheme="minorHAnsi" w:hAnsiTheme="minorHAnsi" w:cstheme="minorHAnsi"/>
          <w:lang w:eastAsia="es-CO"/>
        </w:rPr>
        <w:t xml:space="preserve"> no se encuentra en una situación de conflicto de interés con FIDUCOLDEX – PTP.</w:t>
      </w:r>
    </w:p>
    <w:p w14:paraId="08600255" w14:textId="77777777" w:rsidR="00CF21F4" w:rsidRPr="00CF21F4" w:rsidRDefault="00CF21F4" w:rsidP="00CF21F4">
      <w:pPr>
        <w:pStyle w:val="Prrafodelista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</w:p>
    <w:p w14:paraId="66462961" w14:textId="77777777" w:rsidR="00CF21F4" w:rsidRPr="00CF21F4" w:rsidRDefault="00CF21F4" w:rsidP="00CF21F4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es-CO"/>
        </w:rPr>
      </w:pPr>
      <w:r w:rsidRPr="00CF21F4">
        <w:rPr>
          <w:rFonts w:asciiTheme="minorHAnsi" w:hAnsiTheme="minorHAnsi" w:cstheme="minorHAnsi"/>
          <w:lang w:eastAsia="es-CO"/>
        </w:rPr>
        <w:t>Que</w:t>
      </w:r>
      <w:r w:rsidRPr="00CF21F4">
        <w:rPr>
          <w:rFonts w:asciiTheme="minorHAnsi" w:hAnsiTheme="minorHAnsi" w:cstheme="minorHAnsi"/>
          <w:lang w:val="es-ES_tradnl"/>
        </w:rPr>
        <w:t xml:space="preserve"> toda la información consignada en la postulación y su equipo de trabajo es verídica.</w:t>
      </w:r>
    </w:p>
    <w:p w14:paraId="2CAE586A" w14:textId="77777777" w:rsidR="00CF21F4" w:rsidRPr="00CF21F4" w:rsidRDefault="00CF21F4" w:rsidP="00CF21F4">
      <w:pPr>
        <w:jc w:val="both"/>
        <w:rPr>
          <w:rFonts w:asciiTheme="minorHAnsi" w:hAnsiTheme="minorHAnsi"/>
        </w:rPr>
      </w:pPr>
    </w:p>
    <w:p w14:paraId="37829CBF" w14:textId="77777777" w:rsidR="00CF21F4" w:rsidRPr="00CF21F4" w:rsidRDefault="00CF21F4" w:rsidP="00CF21F4">
      <w:pPr>
        <w:jc w:val="both"/>
        <w:rPr>
          <w:rFonts w:asciiTheme="minorHAnsi" w:hAnsiTheme="minorHAnsi" w:cs="Arial"/>
          <w:b/>
          <w:u w:val="single"/>
          <w:lang w:val="es-ES"/>
        </w:rPr>
      </w:pPr>
    </w:p>
    <w:p w14:paraId="28C414BE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55C9033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F21F4">
        <w:rPr>
          <w:rFonts w:asciiTheme="minorHAnsi" w:hAnsiTheme="minorHAnsi"/>
        </w:rPr>
        <w:t xml:space="preserve">Dada en </w:t>
      </w:r>
      <w:r w:rsidRPr="00CF21F4">
        <w:rPr>
          <w:rFonts w:asciiTheme="minorHAnsi" w:hAnsiTheme="minorHAnsi"/>
          <w:b/>
        </w:rPr>
        <w:t>(Nombre De La Ciudad)</w:t>
      </w:r>
      <w:r w:rsidRPr="00CF21F4">
        <w:rPr>
          <w:rFonts w:asciiTheme="minorHAnsi" w:hAnsiTheme="minorHAnsi"/>
        </w:rPr>
        <w:t xml:space="preserve">, a los  </w:t>
      </w:r>
      <w:r w:rsidRPr="00CF21F4">
        <w:rPr>
          <w:rFonts w:asciiTheme="minorHAnsi" w:hAnsiTheme="minorHAnsi"/>
          <w:b/>
        </w:rPr>
        <w:t>(        )</w:t>
      </w:r>
      <w:r w:rsidRPr="00CF21F4">
        <w:rPr>
          <w:rFonts w:asciiTheme="minorHAnsi" w:hAnsiTheme="minorHAnsi"/>
        </w:rPr>
        <w:t xml:space="preserve">  días  del mes de</w:t>
      </w:r>
      <w:r w:rsidRPr="00CF21F4">
        <w:rPr>
          <w:rFonts w:asciiTheme="minorHAnsi" w:hAnsiTheme="minorHAnsi"/>
          <w:b/>
        </w:rPr>
        <w:t xml:space="preserve"> __________</w:t>
      </w:r>
      <w:r w:rsidRPr="00CF21F4">
        <w:rPr>
          <w:rFonts w:asciiTheme="minorHAnsi" w:hAnsiTheme="minorHAnsi"/>
        </w:rPr>
        <w:t xml:space="preserve"> de 2017.</w:t>
      </w:r>
    </w:p>
    <w:p w14:paraId="4B149977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50591F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577F3DF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75D3845B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4E8988CD" w14:textId="77777777" w:rsidR="00CF21F4" w:rsidRPr="00CF21F4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CF21F4">
        <w:rPr>
          <w:rFonts w:asciiTheme="minorHAnsi" w:hAnsiTheme="minorHAnsi" w:cs="Arial"/>
        </w:rPr>
        <w:t xml:space="preserve">_______________________________ </w:t>
      </w:r>
      <w:r w:rsidRPr="00CF21F4">
        <w:rPr>
          <w:rFonts w:asciiTheme="minorHAnsi" w:hAnsiTheme="minorHAnsi" w:cs="Arial"/>
        </w:rPr>
        <w:tab/>
      </w:r>
      <w:r w:rsidRPr="00CF21F4">
        <w:rPr>
          <w:rFonts w:asciiTheme="minorHAnsi" w:hAnsiTheme="minorHAnsi" w:cs="Arial"/>
        </w:rPr>
        <w:tab/>
        <w:t xml:space="preserve">     _____________________________________</w:t>
      </w:r>
      <w:r w:rsidRPr="00CF21F4">
        <w:rPr>
          <w:rFonts w:asciiTheme="minorHAnsi" w:hAnsiTheme="minorHAnsi" w:cs="Arial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F21F4" w:rsidRPr="00CF21F4" w14:paraId="0D46E48F" w14:textId="77777777" w:rsidTr="00597212">
        <w:tc>
          <w:tcPr>
            <w:tcW w:w="4489" w:type="dxa"/>
          </w:tcPr>
          <w:p w14:paraId="0D51F020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FIRMA</w:t>
            </w:r>
          </w:p>
        </w:tc>
        <w:tc>
          <w:tcPr>
            <w:tcW w:w="4489" w:type="dxa"/>
          </w:tcPr>
          <w:p w14:paraId="1B75B253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FIRMA</w:t>
            </w:r>
          </w:p>
        </w:tc>
      </w:tr>
      <w:tr w:rsidR="00CF21F4" w:rsidRPr="00CF21F4" w14:paraId="621FE5DD" w14:textId="77777777" w:rsidTr="00597212">
        <w:tc>
          <w:tcPr>
            <w:tcW w:w="4489" w:type="dxa"/>
          </w:tcPr>
          <w:p w14:paraId="73BB0395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NOMBRE REPRESENTANTE LEGAL</w:t>
            </w:r>
          </w:p>
        </w:tc>
        <w:tc>
          <w:tcPr>
            <w:tcW w:w="4489" w:type="dxa"/>
          </w:tcPr>
          <w:p w14:paraId="68856FD3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 xml:space="preserve">NOMBRE CONTADOR Y/O REVISOR FISCAL </w:t>
            </w:r>
          </w:p>
        </w:tc>
      </w:tr>
      <w:tr w:rsidR="00CF21F4" w:rsidRPr="00CF21F4" w14:paraId="418EEC83" w14:textId="77777777" w:rsidTr="00597212">
        <w:tc>
          <w:tcPr>
            <w:tcW w:w="4489" w:type="dxa"/>
          </w:tcPr>
          <w:p w14:paraId="7CC244EB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N° DE IDENTIFICACIÓN</w:t>
            </w:r>
          </w:p>
        </w:tc>
        <w:tc>
          <w:tcPr>
            <w:tcW w:w="4489" w:type="dxa"/>
          </w:tcPr>
          <w:p w14:paraId="43DAF251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 xml:space="preserve">N° DE IDENTIFICACIÓN </w:t>
            </w:r>
          </w:p>
        </w:tc>
      </w:tr>
      <w:tr w:rsidR="00CF21F4" w:rsidRPr="00CF21F4" w14:paraId="768ECE1E" w14:textId="77777777" w:rsidTr="00597212">
        <w:tc>
          <w:tcPr>
            <w:tcW w:w="4489" w:type="dxa"/>
          </w:tcPr>
          <w:p w14:paraId="23142453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N° TRELEFONICO:</w:t>
            </w:r>
          </w:p>
        </w:tc>
        <w:tc>
          <w:tcPr>
            <w:tcW w:w="4489" w:type="dxa"/>
          </w:tcPr>
          <w:p w14:paraId="56C2499C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 xml:space="preserve">N° TP. </w:t>
            </w:r>
          </w:p>
        </w:tc>
      </w:tr>
      <w:tr w:rsidR="00CF21F4" w:rsidRPr="00CF21F4" w14:paraId="2CB24892" w14:textId="77777777" w:rsidTr="00597212">
        <w:tc>
          <w:tcPr>
            <w:tcW w:w="4489" w:type="dxa"/>
          </w:tcPr>
          <w:p w14:paraId="5F865D0B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489" w:type="dxa"/>
          </w:tcPr>
          <w:p w14:paraId="40AC4A7C" w14:textId="77777777" w:rsidR="00CF21F4" w:rsidRPr="00CF21F4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CF21F4">
              <w:rPr>
                <w:rFonts w:asciiTheme="minorHAnsi" w:hAnsiTheme="minorHAnsi" w:cs="Arial"/>
                <w:b/>
              </w:rPr>
              <w:t>N° TELEFONICO:</w:t>
            </w:r>
          </w:p>
        </w:tc>
      </w:tr>
    </w:tbl>
    <w:p w14:paraId="17CAC68D" w14:textId="77777777" w:rsidR="006C26B4" w:rsidRPr="00CF21F4" w:rsidRDefault="006C26B4" w:rsidP="00CF21F4"/>
    <w:sectPr w:rsidR="006C26B4" w:rsidRPr="00CF21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D6547" w14:textId="77777777" w:rsidR="004C71A1" w:rsidRDefault="004C71A1" w:rsidP="00D35C77">
      <w:r>
        <w:separator/>
      </w:r>
    </w:p>
  </w:endnote>
  <w:endnote w:type="continuationSeparator" w:id="0">
    <w:p w14:paraId="50C09276" w14:textId="77777777" w:rsidR="004C71A1" w:rsidRDefault="004C71A1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FD023" w14:textId="77777777" w:rsidR="004C71A1" w:rsidRDefault="004C71A1" w:rsidP="00D35C77">
      <w:r>
        <w:separator/>
      </w:r>
    </w:p>
  </w:footnote>
  <w:footnote w:type="continuationSeparator" w:id="0">
    <w:p w14:paraId="0E7CCC80" w14:textId="77777777" w:rsidR="004C71A1" w:rsidRDefault="004C71A1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40EA1"/>
    <w:rsid w:val="0005163E"/>
    <w:rsid w:val="000C4695"/>
    <w:rsid w:val="000C54C9"/>
    <w:rsid w:val="000E5FB3"/>
    <w:rsid w:val="00121E32"/>
    <w:rsid w:val="00123844"/>
    <w:rsid w:val="001738C3"/>
    <w:rsid w:val="001E5B81"/>
    <w:rsid w:val="002558A6"/>
    <w:rsid w:val="00286846"/>
    <w:rsid w:val="002A37B8"/>
    <w:rsid w:val="002D0A08"/>
    <w:rsid w:val="00335F85"/>
    <w:rsid w:val="00341235"/>
    <w:rsid w:val="003E5310"/>
    <w:rsid w:val="0044669D"/>
    <w:rsid w:val="004538E8"/>
    <w:rsid w:val="00491AD6"/>
    <w:rsid w:val="004C3C15"/>
    <w:rsid w:val="004C71A1"/>
    <w:rsid w:val="004E5AE9"/>
    <w:rsid w:val="0051355B"/>
    <w:rsid w:val="00513BDC"/>
    <w:rsid w:val="00530BE1"/>
    <w:rsid w:val="00533B05"/>
    <w:rsid w:val="00555294"/>
    <w:rsid w:val="00564EAA"/>
    <w:rsid w:val="005674F3"/>
    <w:rsid w:val="00590C31"/>
    <w:rsid w:val="00616A30"/>
    <w:rsid w:val="00620D6F"/>
    <w:rsid w:val="006279AF"/>
    <w:rsid w:val="0066382E"/>
    <w:rsid w:val="006826EC"/>
    <w:rsid w:val="0068766D"/>
    <w:rsid w:val="00690365"/>
    <w:rsid w:val="006C26B4"/>
    <w:rsid w:val="006E7EA2"/>
    <w:rsid w:val="006F02B1"/>
    <w:rsid w:val="006F25AB"/>
    <w:rsid w:val="006F324A"/>
    <w:rsid w:val="00753EF1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301C6"/>
    <w:rsid w:val="00A43DB4"/>
    <w:rsid w:val="00AC063E"/>
    <w:rsid w:val="00AF714D"/>
    <w:rsid w:val="00B45454"/>
    <w:rsid w:val="00B7590F"/>
    <w:rsid w:val="00BC33DC"/>
    <w:rsid w:val="00BE3188"/>
    <w:rsid w:val="00C41A9D"/>
    <w:rsid w:val="00CA39E6"/>
    <w:rsid w:val="00CB6FA0"/>
    <w:rsid w:val="00CC4BDE"/>
    <w:rsid w:val="00CF21F4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17DBC"/>
    <w:rsid w:val="00E422D5"/>
    <w:rsid w:val="00E83F6C"/>
    <w:rsid w:val="00E86D63"/>
    <w:rsid w:val="00E93780"/>
    <w:rsid w:val="00EB73E0"/>
    <w:rsid w:val="00EF272E"/>
    <w:rsid w:val="00F01809"/>
    <w:rsid w:val="00F0640A"/>
    <w:rsid w:val="00F3576A"/>
    <w:rsid w:val="00F94189"/>
    <w:rsid w:val="00F956B0"/>
    <w:rsid w:val="00FA2624"/>
    <w:rsid w:val="00FA5B7A"/>
    <w:rsid w:val="00FB5F83"/>
    <w:rsid w:val="00FD200D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Alba Nelly Castelblanco</cp:lastModifiedBy>
  <cp:revision>3</cp:revision>
  <cp:lastPrinted>2017-08-08T22:13:00Z</cp:lastPrinted>
  <dcterms:created xsi:type="dcterms:W3CDTF">2017-09-07T15:26:00Z</dcterms:created>
  <dcterms:modified xsi:type="dcterms:W3CDTF">2017-09-08T15:04:00Z</dcterms:modified>
</cp:coreProperties>
</file>