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0D5F" w14:textId="77777777" w:rsidR="00902CC3" w:rsidRDefault="00902CC3" w:rsidP="00902CC3">
      <w:pPr>
        <w:pStyle w:val="Textoindependiente"/>
        <w:spacing w:before="5"/>
        <w:rPr>
          <w:rFonts w:ascii="Times New Roman"/>
          <w:b/>
        </w:rPr>
      </w:pPr>
    </w:p>
    <w:p w14:paraId="7FB8BE7D" w14:textId="77777777" w:rsidR="00F739CE" w:rsidRDefault="00F739CE" w:rsidP="00902CC3">
      <w:pPr>
        <w:pStyle w:val="Textoindependiente"/>
        <w:spacing w:before="5"/>
        <w:rPr>
          <w:rFonts w:ascii="Times New Roman"/>
          <w:b/>
        </w:rPr>
      </w:pPr>
    </w:p>
    <w:p w14:paraId="43874BE3" w14:textId="232E7B95" w:rsid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[Nombre de la P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[Dirección]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[Teléfono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Celular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[Correo Electrónico]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[Fecha]</w:t>
      </w:r>
    </w:p>
    <w:p w14:paraId="429827F5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3877209A" w14:textId="4CF87918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[Organización 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y/o asociación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de la 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Postulante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[Dirección de la 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[Teléfono de la 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[Correo Electrónico de la 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</w:p>
    <w:p w14:paraId="7B3AD230" w14:textId="77777777" w:rsid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0E547C2E" w14:textId="77777777" w:rsidR="003B405B" w:rsidRDefault="003B405B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655102B2" w14:textId="2FB93A88" w:rsidR="003B405B" w:rsidRDefault="00686A9F" w:rsidP="008C6C39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Señoras (es) Fondo Mujer y Fundación Colombia Incluyente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Programa Mujeres: Equidad y Empleo</w:t>
      </w:r>
    </w:p>
    <w:p w14:paraId="2B97ECA9" w14:textId="77777777" w:rsidR="00686A9F" w:rsidRDefault="00686A9F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4D2A8551" w14:textId="52E35710" w:rsid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Estimados miembros del comité de selección,</w:t>
      </w:r>
    </w:p>
    <w:p w14:paraId="0C0760AF" w14:textId="77777777" w:rsidR="00686A9F" w:rsidRPr="00983D1D" w:rsidRDefault="00686A9F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349584D" w14:textId="36D14A28" w:rsid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Por medio de la presente, yo, [Nombre de la 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Postulante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], deseo postularme para participar en el programa de mentoría en empleabilidad. En esta carta, presento mis motivaciones, experiencia, y habilidades, así como los compromisos que asumo para contribuir al éxito de este programa.</w:t>
      </w:r>
    </w:p>
    <w:p w14:paraId="7E609E0E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5FCD870B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Motivación para Participar</w:t>
      </w:r>
    </w:p>
    <w:p w14:paraId="6AC2A19C" w14:textId="77777777" w:rsid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Estoy interesada en el programa porque [expresar razones específicas sobre el interés en el programa].</w:t>
      </w:r>
    </w:p>
    <w:p w14:paraId="1CA9B8C5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47BEDE19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Experiencia y Habilidades</w:t>
      </w:r>
    </w:p>
    <w:p w14:paraId="005B4BAA" w14:textId="77777777" w:rsid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A lo largo de mi trayectoria, he desarrollado habilidades y logrado experiencias que considero relevantes para ser una candidata adecuada para este programa. En particular, destaco:</w:t>
      </w:r>
    </w:p>
    <w:p w14:paraId="551CB759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49725F6C" w14:textId="77777777" w:rsidR="00983D1D" w:rsidRPr="00983D1D" w:rsidRDefault="00983D1D" w:rsidP="00983D1D">
      <w:pPr>
        <w:pStyle w:val="Textoindependiente"/>
        <w:numPr>
          <w:ilvl w:val="0"/>
          <w:numId w:val="3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Experiencia en Empleabilidad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[Describir la experiencia relacionada con la gestión de iniciativas de empleabilidad, incluyendo ejemplos concretos].</w:t>
      </w:r>
    </w:p>
    <w:p w14:paraId="43C38196" w14:textId="77777777" w:rsidR="00983D1D" w:rsidRPr="00983D1D" w:rsidRDefault="00983D1D" w:rsidP="00983D1D">
      <w:pPr>
        <w:pStyle w:val="Textoindependiente"/>
        <w:numPr>
          <w:ilvl w:val="0"/>
          <w:numId w:val="3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Habilidades de Liderazgo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He tenido la oportunidad de liderar [describir experiencias de liderazgo y trabajo comunitario, respaldadas por ejemplos y, si es posible, cartas de referencia].</w:t>
      </w:r>
    </w:p>
    <w:p w14:paraId="3E4F2711" w14:textId="77777777" w:rsidR="00983D1D" w:rsidRPr="00983D1D" w:rsidRDefault="00983D1D" w:rsidP="00983D1D">
      <w:pPr>
        <w:pStyle w:val="Textoindependiente"/>
        <w:numPr>
          <w:ilvl w:val="0"/>
          <w:numId w:val="3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Experiencia en Formación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[Incluir detalles sobre la experiencia en la realización de clases, talleres y cursos, aunque no sea un requisito indispensable].</w:t>
      </w:r>
    </w:p>
    <w:p w14:paraId="7CF27DEA" w14:textId="77777777" w:rsidR="00CC39B2" w:rsidRDefault="00CC39B2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</w:p>
    <w:p w14:paraId="7D9A8D44" w14:textId="2D7858C6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Contribución y Expectativas</w:t>
      </w:r>
    </w:p>
    <w:p w14:paraId="2D2A5E98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Confío en que puedo contribuir al programa a través de [explicar cómo la participante puede aportar y qué espera aprender durante el proceso]. Espero adquirir conocimientos y habilidades que me permitan avanzar en mi trayectoria laboral y empoderar a otras mujeres en sus propios procesos de empleabilidad.</w:t>
      </w:r>
    </w:p>
    <w:p w14:paraId="029B9156" w14:textId="77777777" w:rsidR="00CC39B2" w:rsidRDefault="00CC39B2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</w:p>
    <w:p w14:paraId="4D7BAE7B" w14:textId="7DD57FFA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Compromisos de la Mentora</w:t>
      </w:r>
    </w:p>
    <w:p w14:paraId="1CE1868B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Asimismo, reconozco el papel fundamental de mi mentora, [Nombre de la Mentora], quien se compromete a:</w:t>
      </w:r>
    </w:p>
    <w:p w14:paraId="12F33E84" w14:textId="77777777" w:rsidR="00983D1D" w:rsidRPr="00983D1D" w:rsidRDefault="00983D1D" w:rsidP="00983D1D">
      <w:pPr>
        <w:pStyle w:val="Textoindependiente"/>
        <w:numPr>
          <w:ilvl w:val="0"/>
          <w:numId w:val="4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Fomentar la Confianza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Crear un ambiente seguro y de apoyo, donde me sienta cómoda para expresar mis inquietudes y aspiraciones laborales.</w:t>
      </w:r>
    </w:p>
    <w:p w14:paraId="18B21463" w14:textId="77777777" w:rsidR="00983D1D" w:rsidRPr="00983D1D" w:rsidRDefault="00983D1D" w:rsidP="00983D1D">
      <w:pPr>
        <w:pStyle w:val="Textoindependiente"/>
        <w:numPr>
          <w:ilvl w:val="0"/>
          <w:numId w:val="4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Facilitar el Aprendizaje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Contribuir al logro de los objetivos del programa y motivarme a completar mis postulaciones a oportunidades laborales.</w:t>
      </w:r>
    </w:p>
    <w:p w14:paraId="534BCE24" w14:textId="77777777" w:rsidR="00CC39B2" w:rsidRDefault="00CC39B2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</w:p>
    <w:p w14:paraId="02C4E9EB" w14:textId="252338EE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Requisitos Técnicos y Disponibilidad</w:t>
      </w:r>
    </w:p>
    <w:p w14:paraId="574E8894" w14:textId="7777777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Confirmo que cuento con los siguientes requisitos necesarios para participar activamente en el programa:</w:t>
      </w:r>
    </w:p>
    <w:p w14:paraId="7ADA760C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Alfabetización Digital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Tengo conocimientos básicos en el uso de herramientas digitales y aplicaciones móviles.</w:t>
      </w:r>
    </w:p>
    <w:p w14:paraId="29EFAADD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Uso de Redes Sociales y Herramientas Digitales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: Estoy familiarizada con plataformas como Facebook, TikTok, Instagram y WhatsApp, así como herramientas de videoconferencia como </w:t>
      </w:r>
      <w:proofErr w:type="gramStart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Zoom</w:t>
      </w:r>
      <w:proofErr w:type="gramEnd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 Google </w:t>
      </w:r>
      <w:proofErr w:type="spellStart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Meet</w:t>
      </w:r>
      <w:proofErr w:type="spellEnd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, y el software de Microsoft Office (Excel, Word y PowerPoint).</w:t>
      </w:r>
    </w:p>
    <w:p w14:paraId="6A7AA78A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lastRenderedPageBreak/>
        <w:t>Habilidades de Comunicación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Poseo buenas habilidades de comunicación, tanto oral como escrita.</w:t>
      </w:r>
    </w:p>
    <w:p w14:paraId="7E7A4F5E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Adaptabilidad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Tengo la capacidad de adaptarme a diferentes estilos de aprendizaje y contextos socioeconómicos.</w:t>
      </w:r>
    </w:p>
    <w:p w14:paraId="3543BB1E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Equipamiento Tecnológico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Dispongo de un dispositivo móvil y una computadora personal.</w:t>
      </w:r>
    </w:p>
    <w:p w14:paraId="026E2C05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Conocimiento del Territorio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Conozco bien el territorio donde se llevará a cabo el proceso de mentoría y tengo la capacidad para desplazarme al nodo correspondiente.</w:t>
      </w:r>
    </w:p>
    <w:p w14:paraId="579B5F2E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Acceso a Internet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: Tengo facilidad para conectarme a Internet, asegurando mi </w:t>
      </w:r>
      <w:proofErr w:type="gramStart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participación activa</w:t>
      </w:r>
      <w:proofErr w:type="gramEnd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.</w:t>
      </w:r>
    </w:p>
    <w:p w14:paraId="7E9F5DB9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Capacidad de Colaboración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Estoy dispuesta a establecer alianzas y acuerdos con actores locales, contribuyendo a crear redes de apoyo en mi comunidad.</w:t>
      </w:r>
    </w:p>
    <w:p w14:paraId="42DB7645" w14:textId="77777777" w:rsidR="00983D1D" w:rsidRPr="00983D1D" w:rsidRDefault="00983D1D" w:rsidP="00983D1D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Disponibilidad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Estoy comprometida a participar en el programa de mentorías durante los 9 meses de implementación, desde diciembre de 2024 hasta agosto de 2025.</w:t>
      </w:r>
    </w:p>
    <w:p w14:paraId="1ECB5213" w14:textId="77777777" w:rsidR="00CC39B2" w:rsidRDefault="00CC39B2" w:rsidP="008C6C39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8551CD7" w14:textId="39557737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Agradezco la oportunidad de postularme y espero poder contribuir y crecer a través de esta valiosa experiencia.</w:t>
      </w:r>
    </w:p>
    <w:p w14:paraId="1B27E71B" w14:textId="77777777" w:rsidR="00CC0220" w:rsidRDefault="00CC0220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44053E5" w14:textId="46F0B3A0" w:rsidR="00983D1D" w:rsidRPr="00983D1D" w:rsidRDefault="00983D1D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Atentamente,</w:t>
      </w:r>
    </w:p>
    <w:p w14:paraId="12124E65" w14:textId="77777777" w:rsidR="00CC0220" w:rsidRDefault="00CC0220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62DF78B1" w14:textId="64D9C974" w:rsidR="00983D1D" w:rsidRPr="00983D1D" w:rsidRDefault="00983D1D" w:rsidP="00CC0220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[Firma]</w:t>
      </w:r>
    </w:p>
    <w:p w14:paraId="32260BEC" w14:textId="734A6229" w:rsidR="00983D1D" w:rsidRPr="00983D1D" w:rsidRDefault="00983D1D" w:rsidP="00CC0220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[Nombre de la P</w:t>
      </w:r>
      <w:r w:rsidR="00CC0220">
        <w:rPr>
          <w:rFonts w:ascii="Segoe UI Historic" w:hAnsi="Segoe UI Historic" w:cs="Segoe UI Historic"/>
          <w:w w:val="95"/>
          <w:sz w:val="21"/>
          <w:szCs w:val="21"/>
          <w:lang w:val="es-MX"/>
        </w:rPr>
        <w:t>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[Documento de Identidad de la </w:t>
      </w:r>
      <w:r w:rsidR="00CC0220"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</w:t>
      </w:r>
      <w:r w:rsidR="00CC0220">
        <w:rPr>
          <w:rFonts w:ascii="Segoe UI Historic" w:hAnsi="Segoe UI Historic" w:cs="Segoe UI Historic"/>
          <w:w w:val="95"/>
          <w:sz w:val="21"/>
          <w:szCs w:val="21"/>
          <w:lang w:val="es-MX"/>
        </w:rPr>
        <w:t>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[Organización </w:t>
      </w:r>
      <w:r w:rsidR="00FB166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y/o asociación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de la </w:t>
      </w:r>
      <w:r w:rsidR="00CC0220"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</w:t>
      </w:r>
      <w:r w:rsidR="00CC0220">
        <w:rPr>
          <w:rFonts w:ascii="Segoe UI Historic" w:hAnsi="Segoe UI Historic" w:cs="Segoe UI Historic"/>
          <w:w w:val="95"/>
          <w:sz w:val="21"/>
          <w:szCs w:val="21"/>
          <w:lang w:val="es-MX"/>
        </w:rPr>
        <w:t>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</w:p>
    <w:p w14:paraId="4E60898F" w14:textId="77777777" w:rsidR="00242B1B" w:rsidRPr="00F739CE" w:rsidRDefault="00242B1B" w:rsidP="00983D1D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sz w:val="24"/>
          <w:szCs w:val="24"/>
        </w:rPr>
      </w:pPr>
    </w:p>
    <w:sectPr w:rsidR="00242B1B" w:rsidRPr="00F739CE" w:rsidSect="001C58D2">
      <w:headerReference w:type="default" r:id="rId7"/>
      <w:pgSz w:w="12240" w:h="15840"/>
      <w:pgMar w:top="2173" w:right="1609" w:bottom="1410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C33E" w14:textId="77777777" w:rsidR="00E163AE" w:rsidRDefault="00E163AE">
      <w:r>
        <w:separator/>
      </w:r>
    </w:p>
  </w:endnote>
  <w:endnote w:type="continuationSeparator" w:id="0">
    <w:p w14:paraId="610DC2F1" w14:textId="77777777" w:rsidR="00E163AE" w:rsidRDefault="00E1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2017F" w14:textId="77777777" w:rsidR="00E163AE" w:rsidRDefault="00E163AE">
      <w:r>
        <w:separator/>
      </w:r>
    </w:p>
  </w:footnote>
  <w:footnote w:type="continuationSeparator" w:id="0">
    <w:p w14:paraId="18FED090" w14:textId="77777777" w:rsidR="00E163AE" w:rsidRDefault="00E1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81EF" w14:textId="77777777" w:rsidR="001D2F5C" w:rsidRDefault="00000000">
    <w:pPr>
      <w:pStyle w:val="Textoindependiente"/>
      <w:spacing w:line="14" w:lineRule="auto"/>
    </w:pPr>
    <w:r>
      <w:rPr>
        <w:noProof/>
      </w:rPr>
      <w:pict w14:anchorId="26CE57B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45pt;margin-top:38.65pt;width:563.5pt;height:71.25pt;flip:y;z-index:251659264;visibility:visible;mso-wrap-edited:f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filled="f" stroked="f">
          <o:lock v:ext="edit" aspectratio="t" verticies="t" text="t" shapetype="t"/>
          <v:textbox inset="0,0,0,0">
            <w:txbxContent>
              <w:tbl>
                <w:tblPr>
                  <w:tblStyle w:val="TableNormal"/>
                  <w:tblW w:w="0" w:type="auto"/>
                  <w:tblInd w:w="720" w:type="dxa"/>
                  <w:tbl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  <w:insideH w:val="single" w:sz="4" w:space="0" w:color="8EA9DB"/>
                    <w:insideV w:val="single" w:sz="4" w:space="0" w:color="8EA9DB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610"/>
                  <w:gridCol w:w="4285"/>
                  <w:gridCol w:w="2916"/>
                </w:tblGrid>
                <w:tr w:rsidR="00ED4D8C" w14:paraId="2DE551B6" w14:textId="77777777" w:rsidTr="008C6C39">
                  <w:trPr>
                    <w:trHeight w:val="210"/>
                  </w:trPr>
                  <w:tc>
                    <w:tcPr>
                      <w:tcW w:w="2610" w:type="dxa"/>
                    </w:tcPr>
                    <w:p w14:paraId="55082F2B" w14:textId="77777777" w:rsidR="001D2F5C" w:rsidRDefault="00F1419D" w:rsidP="00BE53A0">
                      <w:pPr>
                        <w:pStyle w:val="TableParagraph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7D8EBAA" wp14:editId="37D5C8DA">
                            <wp:extent cx="1871980" cy="96774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45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1980" cy="967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285" w:type="dxa"/>
                    </w:tcPr>
                    <w:p w14:paraId="36067218" w14:textId="3078EE2C" w:rsidR="00F739CE" w:rsidRPr="00983D1D" w:rsidRDefault="00F739CE" w:rsidP="00BE53A0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</w:pPr>
                      <w:r w:rsidRPr="00983D1D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  <w:t>Anexo No. 1.</w:t>
                      </w:r>
                    </w:p>
                    <w:p w14:paraId="3053C4A8" w14:textId="77777777" w:rsidR="00F739CE" w:rsidRDefault="00F739CE" w:rsidP="00BE53A0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983D1D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Carta de Postulación</w:t>
                      </w:r>
                    </w:p>
                    <w:p w14:paraId="18AC34E1" w14:textId="60F27FE8" w:rsidR="001D2F5C" w:rsidRPr="00F739CE" w:rsidRDefault="00983D1D" w:rsidP="00BE53A0">
                      <w:pPr>
                        <w:pStyle w:val="TableParagraph"/>
                        <w:spacing w:before="149"/>
                        <w:ind w:left="141" w:right="-9" w:hanging="17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4"/>
                        </w:rPr>
                        <w:t>MENTORAS DE EMPLEABILIDAD</w:t>
                      </w:r>
                    </w:p>
                  </w:tc>
                  <w:tc>
                    <w:tcPr>
                      <w:tcW w:w="2916" w:type="dxa"/>
                    </w:tcPr>
                    <w:p w14:paraId="21755908" w14:textId="211C6857" w:rsidR="001D2F5C" w:rsidRDefault="00D9328F" w:rsidP="00BE53A0">
                      <w:pPr>
                        <w:pStyle w:val="TableParagraph"/>
                        <w:jc w:val="center"/>
                        <w:rPr>
                          <w:sz w:val="18"/>
                        </w:rPr>
                      </w:pPr>
                      <w:r w:rsidRPr="00B374B0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9DBA034" wp14:editId="599DD97C">
                            <wp:extent cx="1924375" cy="828833"/>
                            <wp:effectExtent l="0" t="0" r="0" b="0"/>
                            <wp:docPr id="6" name="Imagen 5" descr="Interfaz de usuario gráfica&#10;&#10;Descripción generada automáticamente con confianza baja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E2FE4C8-D273-3DC6-605E-2311EF9BC78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5" descr="Interfaz de usuario gráfica&#10;&#10;Descripción generada automáticamente con confianza baja">
                                      <a:extLst>
                                        <a:ext uri="{FF2B5EF4-FFF2-40B4-BE49-F238E27FC236}">
                                          <a16:creationId xmlns:a16="http://schemas.microsoft.com/office/drawing/2014/main" id="{0E2FE4C8-D273-3DC6-605E-2311EF9BC78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/>
                                    <a:srcRect l="55669" t="579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925854" cy="829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7C89BC" w14:textId="77777777" w:rsidR="001D2F5C" w:rsidRDefault="001D2F5C" w:rsidP="00BE53A0">
                <w:pPr>
                  <w:pStyle w:val="Textoindependiente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0747"/>
    <w:multiLevelType w:val="multilevel"/>
    <w:tmpl w:val="D7C2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72F8D"/>
    <w:multiLevelType w:val="multilevel"/>
    <w:tmpl w:val="FBD0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F4AC8"/>
    <w:multiLevelType w:val="hybridMultilevel"/>
    <w:tmpl w:val="39D61F62"/>
    <w:lvl w:ilvl="0" w:tplc="78DCF0EE">
      <w:numFmt w:val="bullet"/>
      <w:lvlText w:val=""/>
      <w:lvlJc w:val="left"/>
      <w:pPr>
        <w:ind w:left="67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EB2FCB0">
      <w:numFmt w:val="bullet"/>
      <w:lvlText w:val="•"/>
      <w:lvlJc w:val="left"/>
      <w:pPr>
        <w:ind w:left="1750" w:hanging="361"/>
      </w:pPr>
      <w:rPr>
        <w:rFonts w:hint="default"/>
        <w:lang w:val="es-ES" w:eastAsia="en-US" w:bidi="ar-SA"/>
      </w:rPr>
    </w:lvl>
    <w:lvl w:ilvl="2" w:tplc="9E42C72C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 w:tplc="6AA23644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4" w:tplc="2F566E42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44BEBF9C"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 w:tplc="5796922A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BD1C63F8">
      <w:numFmt w:val="bullet"/>
      <w:lvlText w:val="•"/>
      <w:lvlJc w:val="left"/>
      <w:pPr>
        <w:ind w:left="8170" w:hanging="361"/>
      </w:pPr>
      <w:rPr>
        <w:rFonts w:hint="default"/>
        <w:lang w:val="es-ES" w:eastAsia="en-US" w:bidi="ar-SA"/>
      </w:rPr>
    </w:lvl>
    <w:lvl w:ilvl="8" w:tplc="8FEA812E">
      <w:numFmt w:val="bullet"/>
      <w:lvlText w:val="•"/>
      <w:lvlJc w:val="left"/>
      <w:pPr>
        <w:ind w:left="924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0B97E8F"/>
    <w:multiLevelType w:val="multilevel"/>
    <w:tmpl w:val="F65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13DD8"/>
    <w:multiLevelType w:val="hybridMultilevel"/>
    <w:tmpl w:val="AF025536"/>
    <w:lvl w:ilvl="0" w:tplc="4E4AD50C">
      <w:start w:val="1"/>
      <w:numFmt w:val="decimal"/>
      <w:lvlText w:val="%1."/>
      <w:lvlJc w:val="left"/>
      <w:pPr>
        <w:ind w:left="671" w:hanging="361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B8F63910">
      <w:numFmt w:val="bullet"/>
      <w:lvlText w:val="•"/>
      <w:lvlJc w:val="left"/>
      <w:pPr>
        <w:ind w:left="1750" w:hanging="361"/>
      </w:pPr>
      <w:rPr>
        <w:rFonts w:hint="default"/>
        <w:lang w:val="es-ES" w:eastAsia="en-US" w:bidi="ar-SA"/>
      </w:rPr>
    </w:lvl>
    <w:lvl w:ilvl="2" w:tplc="869463F6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 w:tplc="4640626A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4" w:tplc="029ECA7C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7E4CACE8"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 w:tplc="CD468A62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6630C0C2">
      <w:numFmt w:val="bullet"/>
      <w:lvlText w:val="•"/>
      <w:lvlJc w:val="left"/>
      <w:pPr>
        <w:ind w:left="8170" w:hanging="361"/>
      </w:pPr>
      <w:rPr>
        <w:rFonts w:hint="default"/>
        <w:lang w:val="es-ES" w:eastAsia="en-US" w:bidi="ar-SA"/>
      </w:rPr>
    </w:lvl>
    <w:lvl w:ilvl="8" w:tplc="8D8CD292">
      <w:numFmt w:val="bullet"/>
      <w:lvlText w:val="•"/>
      <w:lvlJc w:val="left"/>
      <w:pPr>
        <w:ind w:left="9240" w:hanging="361"/>
      </w:pPr>
      <w:rPr>
        <w:rFonts w:hint="default"/>
        <w:lang w:val="es-ES" w:eastAsia="en-US" w:bidi="ar-SA"/>
      </w:rPr>
    </w:lvl>
  </w:abstractNum>
  <w:num w:numId="1" w16cid:durableId="1663973973">
    <w:abstractNumId w:val="4"/>
  </w:num>
  <w:num w:numId="2" w16cid:durableId="1852718379">
    <w:abstractNumId w:val="2"/>
  </w:num>
  <w:num w:numId="3" w16cid:durableId="920287178">
    <w:abstractNumId w:val="1"/>
  </w:num>
  <w:num w:numId="4" w16cid:durableId="1415854523">
    <w:abstractNumId w:val="3"/>
  </w:num>
  <w:num w:numId="5" w16cid:durableId="207500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3"/>
    <w:rsid w:val="001C0D22"/>
    <w:rsid w:val="001C58D2"/>
    <w:rsid w:val="001D2F5C"/>
    <w:rsid w:val="00217010"/>
    <w:rsid w:val="00242B1B"/>
    <w:rsid w:val="002B21E8"/>
    <w:rsid w:val="002F1FBB"/>
    <w:rsid w:val="00357449"/>
    <w:rsid w:val="003B405B"/>
    <w:rsid w:val="003E436A"/>
    <w:rsid w:val="003F4774"/>
    <w:rsid w:val="00461C68"/>
    <w:rsid w:val="004B2E9B"/>
    <w:rsid w:val="00567C30"/>
    <w:rsid w:val="005E0A5A"/>
    <w:rsid w:val="00607CEF"/>
    <w:rsid w:val="00652F32"/>
    <w:rsid w:val="00671C65"/>
    <w:rsid w:val="00686A9F"/>
    <w:rsid w:val="006D1613"/>
    <w:rsid w:val="00735847"/>
    <w:rsid w:val="007750DB"/>
    <w:rsid w:val="007A62A4"/>
    <w:rsid w:val="007C5B5E"/>
    <w:rsid w:val="00802A45"/>
    <w:rsid w:val="008C6C39"/>
    <w:rsid w:val="00902CC3"/>
    <w:rsid w:val="00983D1D"/>
    <w:rsid w:val="009C3EC8"/>
    <w:rsid w:val="009E710B"/>
    <w:rsid w:val="00A24F72"/>
    <w:rsid w:val="00A678E0"/>
    <w:rsid w:val="00AA28F0"/>
    <w:rsid w:val="00B94455"/>
    <w:rsid w:val="00BE53A0"/>
    <w:rsid w:val="00CC0220"/>
    <w:rsid w:val="00CC39B2"/>
    <w:rsid w:val="00D47BD0"/>
    <w:rsid w:val="00D9328F"/>
    <w:rsid w:val="00DB685E"/>
    <w:rsid w:val="00E163AE"/>
    <w:rsid w:val="00E33B11"/>
    <w:rsid w:val="00F03083"/>
    <w:rsid w:val="00F1419D"/>
    <w:rsid w:val="00F739CE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08933"/>
  <w15:chartTrackingRefBased/>
  <w15:docId w15:val="{56967B12-EA8F-484E-8C3F-4D2979E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C3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CC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02CC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CC3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CC3"/>
    <w:pPr>
      <w:spacing w:before="91"/>
      <w:ind w:left="3404" w:right="352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902CC3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CC3"/>
    <w:pPr>
      <w:ind w:left="671" w:hanging="361"/>
    </w:pPr>
  </w:style>
  <w:style w:type="paragraph" w:customStyle="1" w:styleId="TableParagraph">
    <w:name w:val="Table Paragraph"/>
    <w:basedOn w:val="Normal"/>
    <w:uiPriority w:val="1"/>
    <w:qFormat/>
    <w:rsid w:val="00902CC3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E71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10B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71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10B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paragraph" w:styleId="Revisin">
    <w:name w:val="Revision"/>
    <w:hidden/>
    <w:uiPriority w:val="99"/>
    <w:semiHidden/>
    <w:rsid w:val="00BE53A0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16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1668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68"/>
    <w:rPr>
      <w:rFonts w:ascii="Verdana" w:eastAsia="Verdana" w:hAnsi="Verdana" w:cs="Verdana"/>
      <w:b/>
      <w:bCs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 Arrieta Carmen Esther</dc:creator>
  <cp:keywords/>
  <dc:description/>
  <cp:lastModifiedBy>Angie Paola Tunjano Fonque</cp:lastModifiedBy>
  <cp:revision>2</cp:revision>
  <dcterms:created xsi:type="dcterms:W3CDTF">2024-12-12T17:33:00Z</dcterms:created>
  <dcterms:modified xsi:type="dcterms:W3CDTF">2024-12-12T17:33:00Z</dcterms:modified>
</cp:coreProperties>
</file>