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55F6" w14:textId="2E924C73" w:rsidR="00DE5803" w:rsidRPr="00C92310" w:rsidRDefault="000F31DC" w:rsidP="00A16D26">
      <w:pPr>
        <w:pStyle w:val="Ttulo1"/>
        <w:spacing w:before="94"/>
        <w:ind w:left="1695" w:right="1767"/>
        <w:jc w:val="center"/>
        <w:rPr>
          <w:rFonts w:ascii="Arial Narrow" w:eastAsiaTheme="minorHAnsi" w:hAnsi="Arial Narrow" w:cstheme="minorHAnsi"/>
          <w:sz w:val="24"/>
          <w:szCs w:val="24"/>
          <w:lang w:val="es-CO" w:eastAsia="en-US" w:bidi="ar-SA"/>
        </w:rPr>
      </w:pPr>
      <w:bookmarkStart w:id="0" w:name="_GoBack"/>
      <w:bookmarkEnd w:id="0"/>
      <w:r w:rsidRPr="00C92310">
        <w:rPr>
          <w:rFonts w:ascii="Arial Narrow" w:eastAsiaTheme="minorHAnsi" w:hAnsi="Arial Narrow" w:cstheme="minorHAnsi"/>
          <w:sz w:val="24"/>
          <w:szCs w:val="24"/>
          <w:lang w:val="es-CO" w:eastAsia="en-US" w:bidi="ar-SA"/>
        </w:rPr>
        <w:t>Anexo 3</w:t>
      </w:r>
    </w:p>
    <w:p w14:paraId="3D8BA0AF" w14:textId="77777777" w:rsidR="00A16D26" w:rsidRPr="00C92310" w:rsidRDefault="00A16D26" w:rsidP="00A16D26">
      <w:pPr>
        <w:rPr>
          <w:rFonts w:ascii="Arial Narrow" w:hAnsi="Arial Narrow" w:cstheme="minorHAnsi"/>
          <w:b/>
          <w:bCs/>
          <w:sz w:val="24"/>
          <w:szCs w:val="24"/>
          <w:lang w:val="es-CO"/>
        </w:rPr>
      </w:pPr>
    </w:p>
    <w:p w14:paraId="268F3DB3" w14:textId="5EDC0513" w:rsidR="00020A8B" w:rsidRPr="00C92310" w:rsidRDefault="00D16D12" w:rsidP="00A16D26">
      <w:pPr>
        <w:spacing w:after="0" w:line="240" w:lineRule="auto"/>
        <w:ind w:left="708" w:hanging="708"/>
        <w:jc w:val="center"/>
        <w:rPr>
          <w:rFonts w:ascii="Arial Narrow" w:hAnsi="Arial Narrow" w:cstheme="minorHAnsi"/>
          <w:b/>
          <w:bCs/>
          <w:sz w:val="24"/>
          <w:szCs w:val="24"/>
          <w:lang w:val="es-CO"/>
        </w:rPr>
      </w:pPr>
      <w:r w:rsidRPr="00C92310">
        <w:rPr>
          <w:rFonts w:ascii="Arial Narrow" w:hAnsi="Arial Narrow" w:cstheme="minorHAnsi"/>
          <w:b/>
          <w:bCs/>
          <w:sz w:val="24"/>
          <w:szCs w:val="24"/>
          <w:lang w:val="es-CO"/>
        </w:rPr>
        <w:t xml:space="preserve">MODELO DE </w:t>
      </w:r>
      <w:r w:rsidR="007639DF" w:rsidRPr="00C92310">
        <w:rPr>
          <w:rFonts w:ascii="Arial Narrow" w:hAnsi="Arial Narrow" w:cstheme="minorHAnsi"/>
          <w:b/>
          <w:bCs/>
          <w:sz w:val="24"/>
          <w:szCs w:val="24"/>
          <w:lang w:val="es-CO"/>
        </w:rPr>
        <w:t>CARTA DE CERTIFICACIÓN DE REQUISITOS HABILITANTES Y CRITERIOS PUNTUABLES</w:t>
      </w:r>
    </w:p>
    <w:p w14:paraId="5B66A075" w14:textId="77777777" w:rsidR="004963D9" w:rsidRPr="00A16D26" w:rsidRDefault="004963D9" w:rsidP="000D5C5B">
      <w:pPr>
        <w:jc w:val="center"/>
        <w:rPr>
          <w:rFonts w:ascii="Arial Narrow" w:hAnsi="Arial Narrow" w:cstheme="minorHAnsi"/>
          <w:lang w:val="es-CO"/>
        </w:rPr>
      </w:pPr>
    </w:p>
    <w:p w14:paraId="0C65AF4C" w14:textId="77777777" w:rsidR="00860C98" w:rsidRPr="00C92310" w:rsidRDefault="00860C98" w:rsidP="00860C98">
      <w:pPr>
        <w:pStyle w:val="Textoindependiente"/>
        <w:tabs>
          <w:tab w:val="left" w:pos="4649"/>
        </w:tabs>
        <w:ind w:left="100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>Ciudad y</w:t>
      </w:r>
      <w:r w:rsidRPr="00C92310">
        <w:rPr>
          <w:rFonts w:ascii="Arial Narrow" w:hAnsi="Arial Narrow"/>
          <w:spacing w:val="-3"/>
          <w:sz w:val="24"/>
          <w:szCs w:val="24"/>
        </w:rPr>
        <w:t xml:space="preserve"> </w:t>
      </w:r>
      <w:r w:rsidRPr="00C92310">
        <w:rPr>
          <w:rFonts w:ascii="Arial Narrow" w:hAnsi="Arial Narrow"/>
          <w:sz w:val="24"/>
          <w:szCs w:val="24"/>
        </w:rPr>
        <w:t>Fecha:</w:t>
      </w:r>
      <w:r w:rsidRPr="00C92310">
        <w:rPr>
          <w:rFonts w:ascii="Arial Narrow" w:hAnsi="Arial Narrow"/>
          <w:spacing w:val="-5"/>
          <w:sz w:val="24"/>
          <w:szCs w:val="24"/>
        </w:rPr>
        <w:t xml:space="preserve"> </w:t>
      </w:r>
      <w:r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Pr="00C92310">
        <w:rPr>
          <w:rFonts w:ascii="Arial Narrow" w:hAnsi="Arial Narrow"/>
          <w:sz w:val="24"/>
          <w:szCs w:val="24"/>
          <w:u w:val="single"/>
        </w:rPr>
        <w:tab/>
      </w:r>
    </w:p>
    <w:p w14:paraId="3402B746" w14:textId="77777777" w:rsidR="00860C98" w:rsidRPr="00C92310" w:rsidRDefault="00860C98" w:rsidP="00860C98">
      <w:pPr>
        <w:pStyle w:val="Textoindependiente"/>
        <w:spacing w:before="8"/>
        <w:ind w:left="0"/>
        <w:rPr>
          <w:rFonts w:ascii="Arial Narrow" w:hAnsi="Arial Narrow"/>
          <w:sz w:val="24"/>
          <w:szCs w:val="24"/>
        </w:rPr>
      </w:pPr>
    </w:p>
    <w:p w14:paraId="673DC8E7" w14:textId="77777777" w:rsidR="00860C98" w:rsidRPr="00C92310" w:rsidRDefault="00860C98" w:rsidP="00860C98">
      <w:pPr>
        <w:pStyle w:val="Textoindependiente"/>
        <w:spacing w:before="94"/>
        <w:ind w:left="100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>Doctor</w:t>
      </w:r>
    </w:p>
    <w:p w14:paraId="401725E7" w14:textId="77777777" w:rsidR="003D7108" w:rsidRPr="00C92310" w:rsidRDefault="00860C98" w:rsidP="00860C98">
      <w:pPr>
        <w:pStyle w:val="Ttulo1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 xml:space="preserve">CAMILO FERNÁNDEZ DE SOTO, </w:t>
      </w:r>
    </w:p>
    <w:p w14:paraId="485122E7" w14:textId="0EDC9A46" w:rsidR="00860C98" w:rsidRPr="00C92310" w:rsidRDefault="00860C98" w:rsidP="00860C98">
      <w:pPr>
        <w:pStyle w:val="Ttulo1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>PRESIDENTE DE COLOMBIA PRODUCTIVA – CP</w:t>
      </w:r>
    </w:p>
    <w:p w14:paraId="332F5FFA" w14:textId="12C9DC08" w:rsidR="00DF494B" w:rsidRDefault="00860C98" w:rsidP="00DF494B">
      <w:pPr>
        <w:spacing w:before="1"/>
        <w:ind w:left="100" w:right="444"/>
        <w:rPr>
          <w:rFonts w:ascii="Arial Narrow" w:eastAsia="Arial" w:hAnsi="Arial Narrow" w:cs="Arial"/>
          <w:b/>
          <w:bCs/>
          <w:sz w:val="24"/>
          <w:szCs w:val="24"/>
          <w:lang w:val="es-ES" w:eastAsia="es-ES" w:bidi="es-ES"/>
        </w:rPr>
      </w:pPr>
      <w:r w:rsidRPr="00C92310">
        <w:rPr>
          <w:rFonts w:ascii="Arial Narrow" w:eastAsia="Arial" w:hAnsi="Arial Narrow" w:cs="Arial"/>
          <w:b/>
          <w:bCs/>
          <w:sz w:val="24"/>
          <w:szCs w:val="24"/>
          <w:lang w:val="es-ES" w:eastAsia="es-ES" w:bidi="es-ES"/>
        </w:rPr>
        <w:t xml:space="preserve">Y/O FIDUCIARIA COLOMBIANA DE COMERCIO EXTERIOR S.A. - FIDUCOLDEX FIDEICOMISO VOCERA de </w:t>
      </w:r>
      <w:r w:rsidR="00DF494B">
        <w:rPr>
          <w:rFonts w:ascii="Arial Narrow" w:eastAsia="Arial" w:hAnsi="Arial Narrow" w:cs="Arial"/>
          <w:b/>
          <w:bCs/>
          <w:sz w:val="24"/>
          <w:szCs w:val="24"/>
          <w:lang w:val="es-ES" w:eastAsia="es-ES" w:bidi="es-ES"/>
        </w:rPr>
        <w:t>CP</w:t>
      </w:r>
    </w:p>
    <w:p w14:paraId="650ACCE9" w14:textId="7004C522" w:rsidR="00DF494B" w:rsidRPr="00DF494B" w:rsidRDefault="00DF494B" w:rsidP="00DF494B">
      <w:pPr>
        <w:spacing w:before="1"/>
        <w:ind w:left="100" w:right="444"/>
        <w:rPr>
          <w:rFonts w:ascii="Arial Narrow" w:eastAsia="Arial" w:hAnsi="Arial Narrow" w:cs="Arial"/>
          <w:b/>
          <w:bCs/>
          <w:sz w:val="24"/>
          <w:szCs w:val="24"/>
          <w:lang w:val="es-ES" w:eastAsia="es-ES" w:bidi="es-ES"/>
        </w:rPr>
      </w:pPr>
      <w:r w:rsidRPr="005C7CD6">
        <w:rPr>
          <w:rFonts w:ascii="Arial Narrow" w:hAnsi="Arial Narrow"/>
          <w:sz w:val="24"/>
          <w:szCs w:val="24"/>
          <w:lang w:val="es-CO"/>
        </w:rPr>
        <w:t>Calle 28 No.13A- 24 Piso 6º Bogotá D.C.</w:t>
      </w:r>
    </w:p>
    <w:p w14:paraId="6FFD92FA" w14:textId="77777777" w:rsidR="00860C98" w:rsidRPr="00C92310" w:rsidRDefault="00860C98" w:rsidP="00860C98">
      <w:pPr>
        <w:pStyle w:val="Textoindependiente"/>
        <w:spacing w:before="1"/>
        <w:ind w:left="0"/>
        <w:rPr>
          <w:rFonts w:ascii="Arial Narrow" w:hAnsi="Arial Narrow"/>
          <w:sz w:val="24"/>
          <w:szCs w:val="24"/>
        </w:rPr>
      </w:pPr>
    </w:p>
    <w:p w14:paraId="6DFC7F72" w14:textId="38C06480" w:rsidR="00860C98" w:rsidRPr="00C92310" w:rsidRDefault="00233DB7" w:rsidP="00860C98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>Nosotros</w:t>
      </w:r>
      <w:r w:rsidR="00860C98" w:rsidRPr="00C92310">
        <w:rPr>
          <w:rFonts w:ascii="Arial Narrow" w:hAnsi="Arial Narrow"/>
          <w:sz w:val="24"/>
          <w:szCs w:val="24"/>
        </w:rPr>
        <w:t>,</w:t>
      </w:r>
      <w:r w:rsidR="00860C98"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nombre del Represente Legal de la empresa</w:t>
      </w:r>
      <w:r w:rsidR="00FD1B34" w:rsidRPr="00C92310">
        <w:rPr>
          <w:rFonts w:ascii="Arial Narrow" w:hAnsi="Arial Narrow"/>
          <w:sz w:val="24"/>
          <w:szCs w:val="24"/>
          <w:u w:val="single"/>
        </w:rPr>
        <w:t>)</w:t>
      </w:r>
      <w:r w:rsidR="00860C98" w:rsidRPr="00C92310">
        <w:rPr>
          <w:rFonts w:ascii="Arial Narrow" w:hAnsi="Arial Narrow"/>
          <w:sz w:val="24"/>
          <w:szCs w:val="24"/>
        </w:rPr>
        <w:t>, identificado con la</w:t>
      </w:r>
      <w:r w:rsidR="00860C98" w:rsidRPr="00C92310">
        <w:rPr>
          <w:rFonts w:ascii="Arial Narrow" w:hAnsi="Arial Narrow"/>
          <w:spacing w:val="20"/>
          <w:sz w:val="24"/>
          <w:szCs w:val="24"/>
        </w:rPr>
        <w:t xml:space="preserve"> </w:t>
      </w:r>
      <w:r w:rsidR="00860C98" w:rsidRPr="00C92310">
        <w:rPr>
          <w:rFonts w:ascii="Arial Narrow" w:hAnsi="Arial Narrow"/>
          <w:sz w:val="24"/>
          <w:szCs w:val="24"/>
        </w:rPr>
        <w:t>C.C.</w:t>
      </w:r>
    </w:p>
    <w:p w14:paraId="6DCFF5B0" w14:textId="77777777" w:rsidR="00880243" w:rsidRDefault="00FD1B34" w:rsidP="00880243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  <w:lang w:val="es-CO"/>
        </w:rPr>
      </w:pPr>
      <w:r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número de cédula del Represente Legal de la empresa</w:t>
      </w:r>
      <w:r w:rsidRPr="00C92310">
        <w:rPr>
          <w:rFonts w:ascii="Arial Narrow" w:hAnsi="Arial Narrow"/>
          <w:sz w:val="24"/>
          <w:szCs w:val="24"/>
          <w:u w:val="single"/>
        </w:rPr>
        <w:t>),</w:t>
      </w:r>
      <w:r w:rsidR="00860C98" w:rsidRPr="00C92310">
        <w:rPr>
          <w:rFonts w:ascii="Arial Narrow" w:hAnsi="Arial Narrow"/>
          <w:spacing w:val="4"/>
          <w:sz w:val="24"/>
          <w:szCs w:val="24"/>
        </w:rPr>
        <w:t xml:space="preserve"> </w:t>
      </w:r>
      <w:r w:rsidR="00860C98" w:rsidRPr="00C92310">
        <w:rPr>
          <w:rFonts w:ascii="Arial Narrow" w:hAnsi="Arial Narrow"/>
          <w:sz w:val="24"/>
          <w:szCs w:val="24"/>
        </w:rPr>
        <w:t>de</w:t>
      </w:r>
      <w:r w:rsidR="00860C98"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lugar de expedición de la cédula de ciudadanía del Represente Legal de la empresa</w:t>
      </w:r>
      <w:r w:rsidRPr="00C92310">
        <w:rPr>
          <w:rFonts w:ascii="Arial Narrow" w:hAnsi="Arial Narrow"/>
          <w:sz w:val="24"/>
          <w:szCs w:val="24"/>
          <w:u w:val="single"/>
        </w:rPr>
        <w:t>)</w:t>
      </w:r>
      <w:r w:rsidRPr="00C92310">
        <w:rPr>
          <w:rFonts w:ascii="Arial Narrow" w:hAnsi="Arial Narrow"/>
          <w:sz w:val="24"/>
          <w:szCs w:val="24"/>
        </w:rPr>
        <w:t>,</w:t>
      </w:r>
      <w:r w:rsidR="00513A0A"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="00860C98" w:rsidRPr="00C92310">
        <w:rPr>
          <w:rFonts w:ascii="Arial Narrow" w:hAnsi="Arial Narrow"/>
          <w:sz w:val="24"/>
          <w:szCs w:val="24"/>
        </w:rPr>
        <w:t>actuando como Representante Legal</w:t>
      </w:r>
      <w:r w:rsidR="00513A0A" w:rsidRPr="00C92310">
        <w:rPr>
          <w:rFonts w:ascii="Arial Narrow" w:hAnsi="Arial Narrow"/>
          <w:sz w:val="24"/>
          <w:szCs w:val="24"/>
        </w:rPr>
        <w:t xml:space="preserve">, y </w:t>
      </w:r>
      <w:r w:rsidR="00860C98" w:rsidRPr="00C92310">
        <w:rPr>
          <w:rFonts w:ascii="Arial Narrow" w:hAnsi="Arial Narrow"/>
          <w:spacing w:val="7"/>
          <w:sz w:val="24"/>
          <w:szCs w:val="24"/>
        </w:rPr>
        <w:t xml:space="preserve"> </w:t>
      </w:r>
      <w:r w:rsidR="00860C98" w:rsidRPr="00C92310">
        <w:rPr>
          <w:rFonts w:ascii="Arial Narrow" w:hAnsi="Arial Narrow"/>
          <w:sz w:val="24"/>
          <w:szCs w:val="24"/>
        </w:rPr>
        <w:t>de</w:t>
      </w:r>
      <w:r w:rsidR="00513A0A" w:rsidRPr="00C92310">
        <w:rPr>
          <w:rFonts w:ascii="Arial Narrow" w:hAnsi="Arial Narrow"/>
          <w:sz w:val="24"/>
          <w:szCs w:val="24"/>
        </w:rPr>
        <w:t xml:space="preserve"> </w:t>
      </w:r>
      <w:r w:rsidR="00513A0A"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nombre del Revisor Fiscal y/o Contador  de la empresa</w:t>
      </w:r>
      <w:r w:rsidR="00513A0A" w:rsidRPr="00C92310">
        <w:rPr>
          <w:rFonts w:ascii="Arial Narrow" w:hAnsi="Arial Narrow"/>
          <w:sz w:val="24"/>
          <w:szCs w:val="24"/>
          <w:u w:val="single"/>
        </w:rPr>
        <w:t>)</w:t>
      </w:r>
      <w:r w:rsidR="00513A0A" w:rsidRPr="00C92310">
        <w:rPr>
          <w:rFonts w:ascii="Arial Narrow" w:hAnsi="Arial Narrow"/>
          <w:sz w:val="24"/>
          <w:szCs w:val="24"/>
        </w:rPr>
        <w:t>, identificado con la</w:t>
      </w:r>
      <w:r w:rsidR="00513A0A" w:rsidRPr="00C92310">
        <w:rPr>
          <w:rFonts w:ascii="Arial Narrow" w:hAnsi="Arial Narrow"/>
          <w:spacing w:val="20"/>
          <w:sz w:val="24"/>
          <w:szCs w:val="24"/>
        </w:rPr>
        <w:t xml:space="preserve"> </w:t>
      </w:r>
      <w:r w:rsidR="00513A0A" w:rsidRPr="00C92310">
        <w:rPr>
          <w:rFonts w:ascii="Arial Narrow" w:hAnsi="Arial Narrow"/>
          <w:sz w:val="24"/>
          <w:szCs w:val="24"/>
        </w:rPr>
        <w:t>C.C. (</w:t>
      </w:r>
      <w:r w:rsidR="00513A0A" w:rsidRPr="00C92310">
        <w:rPr>
          <w:rFonts w:ascii="Arial Narrow" w:hAnsi="Arial Narrow"/>
          <w:sz w:val="24"/>
          <w:szCs w:val="24"/>
          <w:highlight w:val="yellow"/>
          <w:u w:val="single"/>
        </w:rPr>
        <w:t>Diligencie el número de cédula del Revisor Fiscal y/o Contador  de la empresa</w:t>
      </w:r>
      <w:r w:rsidR="00513A0A" w:rsidRPr="00C92310">
        <w:rPr>
          <w:rFonts w:ascii="Arial Narrow" w:hAnsi="Arial Narrow"/>
          <w:sz w:val="24"/>
          <w:szCs w:val="24"/>
          <w:u w:val="single"/>
        </w:rPr>
        <w:t>),</w:t>
      </w:r>
      <w:r w:rsidR="00513A0A" w:rsidRPr="00C92310">
        <w:rPr>
          <w:rFonts w:ascii="Arial Narrow" w:hAnsi="Arial Narrow"/>
          <w:spacing w:val="4"/>
          <w:sz w:val="24"/>
          <w:szCs w:val="24"/>
        </w:rPr>
        <w:t xml:space="preserve"> </w:t>
      </w:r>
      <w:r w:rsidR="00513A0A" w:rsidRPr="00C92310">
        <w:rPr>
          <w:rFonts w:ascii="Arial Narrow" w:hAnsi="Arial Narrow"/>
          <w:sz w:val="24"/>
          <w:szCs w:val="24"/>
        </w:rPr>
        <w:t>de</w:t>
      </w:r>
      <w:r w:rsidR="00513A0A"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="00513A0A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(Diligencie el lugar de expedición de la cédula de ciudadanía del </w:t>
      </w:r>
      <w:r w:rsidR="00506234" w:rsidRPr="00C92310">
        <w:rPr>
          <w:rFonts w:ascii="Arial Narrow" w:hAnsi="Arial Narrow"/>
          <w:sz w:val="24"/>
          <w:szCs w:val="24"/>
          <w:highlight w:val="yellow"/>
          <w:u w:val="single"/>
        </w:rPr>
        <w:t>cédula del Revisor Fiscal y/o Contador  de la empresa</w:t>
      </w:r>
      <w:r w:rsidR="00513A0A" w:rsidRPr="00C92310">
        <w:rPr>
          <w:rFonts w:ascii="Arial Narrow" w:hAnsi="Arial Narrow"/>
          <w:sz w:val="24"/>
          <w:szCs w:val="24"/>
          <w:u w:val="single"/>
        </w:rPr>
        <w:t>)</w:t>
      </w:r>
      <w:r w:rsidR="00D45856" w:rsidRPr="00C92310">
        <w:rPr>
          <w:rFonts w:ascii="Arial Narrow" w:hAnsi="Arial Narrow"/>
          <w:sz w:val="24"/>
          <w:szCs w:val="24"/>
          <w:u w:val="single"/>
        </w:rPr>
        <w:t xml:space="preserve">, </w:t>
      </w:r>
      <w:r w:rsidR="00D45856" w:rsidRPr="00C92310">
        <w:rPr>
          <w:rFonts w:ascii="Arial Narrow" w:hAnsi="Arial Narrow"/>
          <w:sz w:val="24"/>
          <w:szCs w:val="24"/>
        </w:rPr>
        <w:t xml:space="preserve">actuando como Revisor Fiscal y/o Contador de la </w:t>
      </w:r>
      <w:r w:rsidR="00D45856"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nombre de la empresa</w:t>
      </w:r>
      <w:r w:rsidR="00D45856" w:rsidRPr="00C92310">
        <w:rPr>
          <w:rFonts w:ascii="Arial Narrow" w:hAnsi="Arial Narrow"/>
          <w:sz w:val="24"/>
          <w:szCs w:val="24"/>
          <w:u w:val="single"/>
        </w:rPr>
        <w:t>)</w:t>
      </w:r>
      <w:r w:rsidR="00D45856" w:rsidRPr="00C92310">
        <w:rPr>
          <w:rFonts w:ascii="Arial Narrow" w:hAnsi="Arial Narrow"/>
          <w:sz w:val="24"/>
          <w:szCs w:val="24"/>
        </w:rPr>
        <w:t xml:space="preserve">, identificada con </w:t>
      </w:r>
      <w:r w:rsidR="00E0438C" w:rsidRPr="00C92310">
        <w:rPr>
          <w:rFonts w:ascii="Arial Narrow" w:hAnsi="Arial Narrow"/>
          <w:sz w:val="24"/>
          <w:szCs w:val="24"/>
        </w:rPr>
        <w:t xml:space="preserve">NIT </w:t>
      </w:r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(Diligencie el </w:t>
      </w:r>
      <w:proofErr w:type="spellStart"/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>nit</w:t>
      </w:r>
      <w:proofErr w:type="spellEnd"/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 de la empresa )</w:t>
      </w:r>
      <w:r w:rsidR="00026A16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 </w:t>
      </w:r>
      <w:r w:rsidR="00026A16" w:rsidRPr="00C92310">
        <w:rPr>
          <w:rFonts w:ascii="Arial Narrow" w:hAnsi="Arial Narrow"/>
          <w:sz w:val="24"/>
          <w:szCs w:val="24"/>
          <w:u w:val="single"/>
        </w:rPr>
        <w:t>–</w:t>
      </w:r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 </w:t>
      </w:r>
      <w:r w:rsidR="00026A16" w:rsidRPr="00C92310">
        <w:rPr>
          <w:rFonts w:ascii="Arial Narrow" w:hAnsi="Arial Narrow"/>
          <w:sz w:val="24"/>
          <w:szCs w:val="24"/>
          <w:highlight w:val="yellow"/>
          <w:u w:val="single"/>
        </w:rPr>
        <w:t>(</w:t>
      </w:r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Diligencie el dígito de verificación) </w:t>
      </w:r>
      <w:r w:rsidR="00D928AF" w:rsidRPr="00C92310">
        <w:rPr>
          <w:rFonts w:ascii="Arial Narrow" w:hAnsi="Arial Narrow"/>
          <w:sz w:val="24"/>
          <w:szCs w:val="24"/>
          <w:u w:val="single"/>
        </w:rPr>
        <w:t xml:space="preserve">, </w:t>
      </w:r>
      <w:r w:rsidR="00860C98" w:rsidRPr="00C92310">
        <w:rPr>
          <w:rFonts w:ascii="Arial Narrow" w:hAnsi="Arial Narrow"/>
          <w:sz w:val="24"/>
          <w:szCs w:val="24"/>
          <w:lang w:val="es-CO"/>
        </w:rPr>
        <w:t xml:space="preserve">de acuerdo con lo establecido en los Términos de Invitación, </w:t>
      </w:r>
      <w:r w:rsidR="00D928AF" w:rsidRPr="00C92310">
        <w:rPr>
          <w:rFonts w:ascii="Arial Narrow" w:hAnsi="Arial Narrow"/>
          <w:sz w:val="24"/>
          <w:szCs w:val="24"/>
          <w:lang w:val="es-CO"/>
        </w:rPr>
        <w:t xml:space="preserve">declaramos bajo gravedad de </w:t>
      </w:r>
      <w:r w:rsidR="00E0438C" w:rsidRPr="00C92310">
        <w:rPr>
          <w:rFonts w:ascii="Arial Narrow" w:hAnsi="Arial Narrow"/>
          <w:sz w:val="24"/>
          <w:szCs w:val="24"/>
          <w:lang w:val="es-CO"/>
        </w:rPr>
        <w:t>juramento que:</w:t>
      </w:r>
    </w:p>
    <w:p w14:paraId="5B5B38BD" w14:textId="77777777" w:rsidR="00880243" w:rsidRDefault="00880243" w:rsidP="00880243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  <w:lang w:val="es-CO"/>
        </w:rPr>
      </w:pPr>
    </w:p>
    <w:p w14:paraId="7206C37C" w14:textId="77777777" w:rsidR="00880243" w:rsidRDefault="00880243" w:rsidP="00880243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  <w:lang w:val="es-CO"/>
        </w:rPr>
      </w:pPr>
    </w:p>
    <w:p w14:paraId="462CD65C" w14:textId="559C8E2A" w:rsidR="00C92310" w:rsidRPr="00DF494B" w:rsidRDefault="00C92310" w:rsidP="00880243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  <w:lang w:val="es-CO"/>
        </w:rPr>
      </w:pPr>
      <w:r w:rsidRPr="00DF494B">
        <w:rPr>
          <w:rFonts w:ascii="Arial Narrow" w:hAnsi="Arial Narrow"/>
          <w:sz w:val="24"/>
          <w:szCs w:val="24"/>
          <w:lang w:val="es-CO"/>
        </w:rPr>
        <w:t>En cuanto los requisitos habilitantes</w:t>
      </w:r>
      <w:r w:rsidR="004A7104">
        <w:rPr>
          <w:rFonts w:ascii="Arial Narrow" w:hAnsi="Arial Narrow"/>
          <w:sz w:val="24"/>
          <w:szCs w:val="24"/>
          <w:lang w:val="es-CO"/>
        </w:rPr>
        <w:t>, el estado de la empresa</w:t>
      </w:r>
      <w:r w:rsidR="006360A7">
        <w:rPr>
          <w:rFonts w:ascii="Arial Narrow" w:hAnsi="Arial Narrow"/>
          <w:sz w:val="24"/>
          <w:szCs w:val="24"/>
          <w:lang w:val="es-CO"/>
        </w:rPr>
        <w:t xml:space="preserve"> </w:t>
      </w:r>
      <w:r w:rsidR="006360A7"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nombre de la empresa</w:t>
      </w:r>
      <w:r w:rsidR="006360A7" w:rsidRPr="00C92310">
        <w:rPr>
          <w:rFonts w:ascii="Arial Narrow" w:hAnsi="Arial Narrow"/>
          <w:sz w:val="24"/>
          <w:szCs w:val="24"/>
          <w:u w:val="single"/>
        </w:rPr>
        <w:t>)</w:t>
      </w:r>
      <w:r w:rsidR="006360A7" w:rsidRPr="00C92310">
        <w:rPr>
          <w:rFonts w:ascii="Arial Narrow" w:hAnsi="Arial Narrow"/>
          <w:sz w:val="24"/>
          <w:szCs w:val="24"/>
        </w:rPr>
        <w:t>,</w:t>
      </w:r>
      <w:r w:rsidR="004A7104">
        <w:rPr>
          <w:rFonts w:ascii="Arial Narrow" w:hAnsi="Arial Narrow"/>
          <w:sz w:val="24"/>
          <w:szCs w:val="24"/>
          <w:lang w:val="es-CO"/>
        </w:rPr>
        <w:t xml:space="preserve"> es:</w:t>
      </w:r>
    </w:p>
    <w:p w14:paraId="002D1EF2" w14:textId="1814BC75" w:rsidR="007903EE" w:rsidRDefault="00594D8E" w:rsidP="00DE09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  <w:lang w:val="es-CO" w:eastAsia="es-ES" w:bidi="es-ES"/>
        </w:rPr>
      </w:pPr>
      <w:r w:rsidRPr="007903EE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Nivel de Ventas</w:t>
      </w:r>
      <w:r w:rsidR="004A7104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: La empresa </w:t>
      </w:r>
      <w:r w:rsidR="00F714F4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presentó </w:t>
      </w:r>
      <w:r w:rsidR="007F39E9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ventas </w:t>
      </w:r>
      <w:r w:rsidR="00497E0B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>durante el 2019-202</w:t>
      </w:r>
      <w:r w:rsidR="00FE617A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>0</w:t>
      </w:r>
      <w:r w:rsidR="00303A51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por un monto superior a 200 SML</w:t>
      </w:r>
      <w:r w:rsidR="007903EE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V. </w:t>
      </w:r>
    </w:p>
    <w:p w14:paraId="6E8E8FC5" w14:textId="77777777" w:rsidR="00DE09E5" w:rsidRPr="00DE09E5" w:rsidRDefault="00DE09E5" w:rsidP="00DE09E5">
      <w:pPr>
        <w:pStyle w:val="Prrafodelista"/>
        <w:spacing w:after="0" w:line="240" w:lineRule="auto"/>
        <w:jc w:val="both"/>
        <w:rPr>
          <w:rFonts w:ascii="Arial Narrow" w:eastAsia="Arial" w:hAnsi="Arial Narrow" w:cs="Arial"/>
          <w:sz w:val="24"/>
          <w:szCs w:val="24"/>
          <w:lang w:val="es-CO" w:eastAsia="es-ES" w:bidi="es-ES"/>
        </w:rPr>
      </w:pPr>
    </w:p>
    <w:p w14:paraId="0C068A53" w14:textId="6DFFA91D" w:rsidR="002B429F" w:rsidRPr="00DF494B" w:rsidRDefault="00AD1CF1" w:rsidP="00E60B39">
      <w:pPr>
        <w:ind w:left="360"/>
        <w:jc w:val="both"/>
        <w:rPr>
          <w:rFonts w:ascii="Arial Narrow" w:eastAsia="Arial" w:hAnsi="Arial Narrow" w:cs="Arial"/>
          <w:sz w:val="24"/>
          <w:szCs w:val="24"/>
          <w:lang w:val="es-CO" w:eastAsia="es-ES" w:bidi="es-ES"/>
        </w:rPr>
      </w:pPr>
      <w:r w:rsidRPr="00DF494B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En cuanto los requisitos </w:t>
      </w:r>
      <w:r>
        <w:rPr>
          <w:rFonts w:ascii="Arial Narrow" w:eastAsia="Arial" w:hAnsi="Arial Narrow" w:cs="Arial"/>
          <w:sz w:val="24"/>
          <w:szCs w:val="24"/>
          <w:lang w:val="es-CO" w:eastAsia="es-ES" w:bidi="es-ES"/>
        </w:rPr>
        <w:t>puntuables, el estado de la empresa</w:t>
      </w:r>
      <w:r w:rsidR="00E60B39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</w:t>
      </w:r>
      <w:r w:rsidR="00E60B39" w:rsidRPr="005C7CD6">
        <w:rPr>
          <w:rFonts w:ascii="Arial Narrow" w:hAnsi="Arial Narrow"/>
          <w:sz w:val="24"/>
          <w:szCs w:val="24"/>
          <w:highlight w:val="yellow"/>
          <w:u w:val="single"/>
          <w:lang w:val="es-CO"/>
        </w:rPr>
        <w:t>(Diligencie el nombre de la empresa</w:t>
      </w:r>
      <w:r w:rsidR="00E60B39" w:rsidRPr="005C7CD6">
        <w:rPr>
          <w:rFonts w:ascii="Arial Narrow" w:hAnsi="Arial Narrow"/>
          <w:sz w:val="24"/>
          <w:szCs w:val="24"/>
          <w:u w:val="single"/>
          <w:lang w:val="es-CO"/>
        </w:rPr>
        <w:t>)</w:t>
      </w:r>
      <w:r w:rsidR="00E60B39" w:rsidRPr="005C7CD6">
        <w:rPr>
          <w:rFonts w:ascii="Arial Narrow" w:hAnsi="Arial Narrow"/>
          <w:sz w:val="24"/>
          <w:szCs w:val="24"/>
          <w:lang w:val="es-CO"/>
        </w:rPr>
        <w:t>,</w:t>
      </w:r>
      <w:r w:rsidR="00E60B39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es:</w:t>
      </w:r>
    </w:p>
    <w:p w14:paraId="49EC32CC" w14:textId="481E26E5" w:rsidR="00F54CCA" w:rsidRDefault="00FB1493" w:rsidP="00E60B39">
      <w:pPr>
        <w:pStyle w:val="Prrafodelista"/>
        <w:numPr>
          <w:ilvl w:val="0"/>
          <w:numId w:val="1"/>
        </w:num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Cultura asociativa</w:t>
      </w:r>
      <w:r w:rsidR="002B429F" w:rsidRPr="00E60B39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: </w:t>
      </w:r>
      <w:r w:rsidR="00F54CCA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Seleccione una </w:t>
      </w:r>
      <w:r w:rsidR="00161072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de las opciones</w:t>
      </w:r>
      <w:r w:rsidR="004967EA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</w:t>
      </w:r>
      <w:r w:rsid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que refleje la situación de la empresa </w:t>
      </w:r>
      <w:r w:rsidR="004967EA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y marque con una</w:t>
      </w:r>
      <w:r w:rsidR="00161072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</w:t>
      </w:r>
      <w:r w:rsidR="00F54CCA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“X” en el siguiente cuadro:</w:t>
      </w:r>
    </w:p>
    <w:p w14:paraId="6F9B2BCD" w14:textId="77777777" w:rsidR="00F54CCA" w:rsidRDefault="00F54CCA" w:rsidP="00F54CCA">
      <w:p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335"/>
        <w:gridCol w:w="2037"/>
      </w:tblGrid>
      <w:tr w:rsidR="00DE712B" w:rsidRPr="00602386" w14:paraId="348DD6C3" w14:textId="77777777" w:rsidTr="00F34FE9">
        <w:trPr>
          <w:trHeight w:val="900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E46" w14:textId="77777777" w:rsidR="00DE712B" w:rsidRPr="00F34FE9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</w:pPr>
            <w:r w:rsidRPr="00F34FE9"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  <w:t>CRITERIO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F188" w14:textId="77777777" w:rsidR="00DE712B" w:rsidRPr="00F34FE9" w:rsidRDefault="00DE712B" w:rsidP="00F34FE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</w:pPr>
            <w:r w:rsidRPr="00F34FE9"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  <w:t>ESTADO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E6B1" w14:textId="06039EB7" w:rsidR="00DE712B" w:rsidRPr="00F34FE9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</w:pPr>
            <w:r w:rsidRPr="00F34FE9"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  <w:t xml:space="preserve">SELECCIONE </w:t>
            </w:r>
            <w:r w:rsidR="00697E66" w:rsidRPr="00F34FE9"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  <w:t xml:space="preserve">UNA DE LAS OPCIONES </w:t>
            </w:r>
            <w:r w:rsidR="00301F07" w:rsidRPr="00F34FE9"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  <w:t xml:space="preserve">Y </w:t>
            </w:r>
            <w:r w:rsidR="00161072" w:rsidRPr="00F34FE9"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  <w:t>MARQUE “</w:t>
            </w:r>
            <w:r w:rsidR="00697E66" w:rsidRPr="00F34FE9"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  <w:t>X</w:t>
            </w:r>
            <w:r w:rsidR="005278FA" w:rsidRPr="00F34FE9">
              <w:rPr>
                <w:rFonts w:ascii="Arial Narrow" w:eastAsia="Arial" w:hAnsi="Arial Narrow" w:cs="Arial"/>
                <w:b/>
                <w:bCs/>
                <w:lang w:val="es-CO" w:eastAsia="es-ES" w:bidi="es-ES"/>
              </w:rPr>
              <w:t>”</w:t>
            </w:r>
          </w:p>
        </w:tc>
      </w:tr>
      <w:tr w:rsidR="00FA2768" w:rsidRPr="00602386" w14:paraId="037A5187" w14:textId="77777777" w:rsidTr="00F34FE9">
        <w:trPr>
          <w:trHeight w:val="6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51A" w14:textId="77777777" w:rsidR="00FA2768" w:rsidRPr="00F34FE9" w:rsidRDefault="00FA2768" w:rsidP="00FA2768">
            <w:pPr>
              <w:spacing w:after="0" w:line="240" w:lineRule="auto"/>
              <w:jc w:val="center"/>
              <w:rPr>
                <w:rFonts w:ascii="Arial Narrow" w:eastAsia="Arial" w:hAnsi="Arial Narrow" w:cs="Arial"/>
                <w:lang w:val="es-CO" w:eastAsia="es-ES" w:bidi="es-ES"/>
              </w:rPr>
            </w:pPr>
            <w:r w:rsidRPr="00F34FE9">
              <w:rPr>
                <w:rFonts w:ascii="Arial Narrow" w:eastAsia="Arial" w:hAnsi="Arial Narrow" w:cs="Arial"/>
                <w:lang w:val="es-CO" w:eastAsia="es-ES" w:bidi="es-ES"/>
              </w:rPr>
              <w:t xml:space="preserve">Desarrollo de procesos y procedimientos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30B" w14:textId="1CC75349" w:rsidR="00FA2768" w:rsidRPr="00F34FE9" w:rsidRDefault="00FA2768" w:rsidP="00F34FE9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es-CO" w:eastAsia="es-ES" w:bidi="es-ES"/>
              </w:rPr>
            </w:pPr>
            <w:r w:rsidRPr="00F34FE9">
              <w:rPr>
                <w:rFonts w:ascii="Arial Narrow" w:hAnsi="Arial Narrow" w:cs="Arial"/>
                <w:color w:val="000000" w:themeColor="text1"/>
                <w:lang w:val="es-CO" w:eastAsia="es-CO"/>
              </w:rPr>
              <w:t xml:space="preserve">La empresa, en la actualidad, no cuenta con alianzas estratégicas (participa de convenios, consorcios, etc.) para producción, comercialización, desarrollo tecnológico o innovación, etc.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AF6" w14:textId="0138DB92" w:rsidR="00FA2768" w:rsidRPr="00F34FE9" w:rsidRDefault="00FA2768" w:rsidP="00FA2768">
            <w:pPr>
              <w:spacing w:after="0" w:line="240" w:lineRule="auto"/>
              <w:jc w:val="center"/>
              <w:rPr>
                <w:rFonts w:ascii="Arial Narrow" w:eastAsia="Arial" w:hAnsi="Arial Narrow" w:cs="Arial"/>
                <w:lang w:val="es-CO" w:eastAsia="es-ES" w:bidi="es-ES"/>
              </w:rPr>
            </w:pPr>
          </w:p>
        </w:tc>
      </w:tr>
      <w:tr w:rsidR="00FA2768" w:rsidRPr="00602386" w14:paraId="7EB1A9AF" w14:textId="77777777" w:rsidTr="00F34FE9">
        <w:trPr>
          <w:trHeight w:val="9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5993" w14:textId="77777777" w:rsidR="00FA2768" w:rsidRPr="00F34FE9" w:rsidRDefault="00FA2768" w:rsidP="00FA2768">
            <w:pPr>
              <w:spacing w:after="0" w:line="240" w:lineRule="auto"/>
              <w:rPr>
                <w:rFonts w:ascii="Arial Narrow" w:eastAsia="Arial" w:hAnsi="Arial Narrow" w:cs="Arial"/>
                <w:lang w:val="es-CO" w:eastAsia="es-ES" w:bidi="es-ES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825" w14:textId="252C8582" w:rsidR="00FA2768" w:rsidRPr="00F34FE9" w:rsidRDefault="00FA2768" w:rsidP="00F34FE9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es-CO" w:eastAsia="es-ES" w:bidi="es-ES"/>
              </w:rPr>
            </w:pPr>
            <w:r w:rsidRPr="00F34FE9">
              <w:rPr>
                <w:rFonts w:ascii="Arial Narrow" w:eastAsia="Arial" w:hAnsi="Arial Narrow" w:cs="Arial"/>
                <w:lang w:val="es-CO" w:eastAsia="es-ES" w:bidi="es-ES"/>
              </w:rPr>
              <w:t xml:space="preserve">La empresa mantiene, en la actualidad, alianzas estratégicas (participa de convenios, consorcios, etc.) para producción, comercialización, desarrollo tecnológico o innovación, etc., con un </w:t>
            </w:r>
            <w:proofErr w:type="spellStart"/>
            <w:r w:rsidRPr="00F34FE9">
              <w:rPr>
                <w:rFonts w:ascii="Arial Narrow" w:eastAsia="Arial" w:hAnsi="Arial Narrow" w:cs="Arial"/>
                <w:lang w:val="es-CO" w:eastAsia="es-ES" w:bidi="es-ES"/>
              </w:rPr>
              <w:t>numero</w:t>
            </w:r>
            <w:proofErr w:type="spellEnd"/>
            <w:r w:rsidRPr="00F34FE9">
              <w:rPr>
                <w:rFonts w:ascii="Arial Narrow" w:eastAsia="Arial" w:hAnsi="Arial Narrow" w:cs="Arial"/>
                <w:lang w:val="es-CO" w:eastAsia="es-ES" w:bidi="es-ES"/>
              </w:rPr>
              <w:t xml:space="preserve"> entre 1 y 3 empresas o entidades.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7ED" w14:textId="48D407A8" w:rsidR="00FA2768" w:rsidRPr="00F34FE9" w:rsidRDefault="00FA2768" w:rsidP="00FA2768">
            <w:pPr>
              <w:spacing w:after="0" w:line="240" w:lineRule="auto"/>
              <w:jc w:val="center"/>
              <w:rPr>
                <w:rFonts w:ascii="Arial Narrow" w:eastAsia="Arial" w:hAnsi="Arial Narrow" w:cs="Arial"/>
                <w:lang w:val="es-CO" w:eastAsia="es-ES" w:bidi="es-ES"/>
              </w:rPr>
            </w:pPr>
          </w:p>
        </w:tc>
      </w:tr>
      <w:tr w:rsidR="00FA2768" w:rsidRPr="00602386" w14:paraId="38BD5D71" w14:textId="77777777" w:rsidTr="00F34FE9">
        <w:trPr>
          <w:trHeight w:val="6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8F92" w14:textId="77777777" w:rsidR="00FA2768" w:rsidRPr="00F34FE9" w:rsidRDefault="00FA2768" w:rsidP="00FA2768">
            <w:pPr>
              <w:spacing w:after="0" w:line="240" w:lineRule="auto"/>
              <w:rPr>
                <w:rFonts w:ascii="Arial Narrow" w:eastAsia="Arial" w:hAnsi="Arial Narrow" w:cs="Arial"/>
                <w:lang w:val="es-CO" w:eastAsia="es-ES" w:bidi="es-ES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A51" w14:textId="0997C29D" w:rsidR="00FA2768" w:rsidRPr="00F34FE9" w:rsidRDefault="00FA2768" w:rsidP="00F34FE9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es-CO" w:eastAsia="es-ES" w:bidi="es-ES"/>
              </w:rPr>
            </w:pPr>
            <w:r w:rsidRPr="00F34FE9">
              <w:rPr>
                <w:rFonts w:ascii="Arial Narrow" w:eastAsia="Arial" w:hAnsi="Arial Narrow" w:cs="Arial"/>
                <w:lang w:val="es-CO" w:eastAsia="es-ES" w:bidi="es-ES"/>
              </w:rPr>
              <w:t>La empresa mantiene, en la actualidad, alianzas estratégicas (participa de convenios, consorcios, etc.) para producción, comercialización, desarrollo tecnológico o innovación, etc., con 4 o más empresas o entidades.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FD3" w14:textId="093689A2" w:rsidR="00FA2768" w:rsidRPr="00F34FE9" w:rsidRDefault="00FA2768" w:rsidP="00FA2768">
            <w:pPr>
              <w:spacing w:after="0" w:line="240" w:lineRule="auto"/>
              <w:jc w:val="center"/>
              <w:rPr>
                <w:rFonts w:ascii="Arial Narrow" w:eastAsia="Arial" w:hAnsi="Arial Narrow" w:cs="Arial"/>
                <w:lang w:val="es-CO" w:eastAsia="es-ES" w:bidi="es-ES"/>
              </w:rPr>
            </w:pPr>
          </w:p>
        </w:tc>
      </w:tr>
      <w:tr w:rsidR="00FA2768" w:rsidRPr="00602386" w14:paraId="7BE0FC38" w14:textId="77777777" w:rsidTr="00F34FE9">
        <w:trPr>
          <w:trHeight w:val="6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7F15" w14:textId="77777777" w:rsidR="00FA2768" w:rsidRPr="00F34FE9" w:rsidRDefault="00FA2768" w:rsidP="00FA2768">
            <w:pPr>
              <w:spacing w:after="0" w:line="240" w:lineRule="auto"/>
              <w:rPr>
                <w:rFonts w:ascii="Arial Narrow" w:eastAsia="Arial" w:hAnsi="Arial Narrow" w:cs="Arial"/>
                <w:lang w:val="es-CO" w:eastAsia="es-ES" w:bidi="es-ES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A56" w14:textId="27AB9E3F" w:rsidR="00FA2768" w:rsidRPr="00F34FE9" w:rsidRDefault="00FA2768" w:rsidP="00F34FE9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es-CO" w:eastAsia="es-ES" w:bidi="es-ES"/>
              </w:rPr>
            </w:pPr>
            <w:r w:rsidRPr="00F34FE9">
              <w:rPr>
                <w:rFonts w:ascii="Arial Narrow" w:eastAsia="Arial" w:hAnsi="Arial Narrow" w:cs="Arial"/>
                <w:lang w:val="es-CO" w:eastAsia="es-ES" w:bidi="es-ES"/>
              </w:rPr>
              <w:t xml:space="preserve">La empresa, en la actualidad, no cuenta con alianzas estratégicas (participa de convenios, consorcios, etc.) para producción, comercialización, desarrollo tecnológico o innovación, etc.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229" w14:textId="0C4AB7EA" w:rsidR="00FA2768" w:rsidRPr="00F34FE9" w:rsidRDefault="00FA2768" w:rsidP="00FA2768">
            <w:pPr>
              <w:spacing w:after="0" w:line="240" w:lineRule="auto"/>
              <w:jc w:val="center"/>
              <w:rPr>
                <w:rFonts w:ascii="Arial Narrow" w:eastAsia="Arial" w:hAnsi="Arial Narrow" w:cs="Arial"/>
                <w:lang w:val="es-CO" w:eastAsia="es-ES" w:bidi="es-ES"/>
              </w:rPr>
            </w:pPr>
          </w:p>
        </w:tc>
      </w:tr>
    </w:tbl>
    <w:p w14:paraId="7409116E" w14:textId="3B0951FD" w:rsidR="002B429F" w:rsidRPr="00F54CCA" w:rsidRDefault="00F54CCA" w:rsidP="00F54CCA">
      <w:p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 w:rsidRPr="00F54CCA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 </w:t>
      </w:r>
    </w:p>
    <w:p w14:paraId="135EF6E0" w14:textId="29C821C3" w:rsidR="00BA44E6" w:rsidRDefault="007B504A" w:rsidP="00BA44E6">
      <w:pPr>
        <w:pStyle w:val="Prrafodelista"/>
        <w:numPr>
          <w:ilvl w:val="0"/>
          <w:numId w:val="1"/>
        </w:num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 w:rsidRPr="007B504A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Industrias de destino de las ventas de la empresa (SBC u otras industrias)</w:t>
      </w:r>
      <w:r w:rsidR="002B429F" w:rsidRPr="00E60B39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:</w:t>
      </w:r>
    </w:p>
    <w:p w14:paraId="1E737FA8" w14:textId="3D31AA92" w:rsidR="002B429F" w:rsidRDefault="002B429F" w:rsidP="00BA44E6">
      <w:pPr>
        <w:pStyle w:val="Prrafodelista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969"/>
        <w:gridCol w:w="1984"/>
      </w:tblGrid>
      <w:tr w:rsidR="008549A4" w:rsidRPr="003D5670" w14:paraId="5C75272A" w14:textId="77777777" w:rsidTr="00F34FE9">
        <w:trPr>
          <w:trHeight w:val="900"/>
          <w:tblHeader/>
        </w:trPr>
        <w:tc>
          <w:tcPr>
            <w:tcW w:w="2547" w:type="dxa"/>
            <w:shd w:val="clear" w:color="auto" w:fill="auto"/>
            <w:vAlign w:val="center"/>
            <w:hideMark/>
          </w:tcPr>
          <w:p w14:paraId="39E8594A" w14:textId="77777777" w:rsidR="008549A4" w:rsidRPr="005278FA" w:rsidRDefault="008549A4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CRITERIO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B63491" w14:textId="77777777" w:rsidR="008549A4" w:rsidRPr="005278FA" w:rsidRDefault="008549A4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ESTADO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0B597E" w14:textId="2AC601C0" w:rsidR="008549A4" w:rsidRPr="005278FA" w:rsidRDefault="00EB3581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ENUMERE LOS SECTORES</w:t>
            </w:r>
          </w:p>
        </w:tc>
      </w:tr>
      <w:tr w:rsidR="00EB3581" w:rsidRPr="00602386" w14:paraId="1AD34405" w14:textId="77777777" w:rsidTr="00F34FE9">
        <w:trPr>
          <w:trHeight w:val="1159"/>
        </w:trPr>
        <w:tc>
          <w:tcPr>
            <w:tcW w:w="2547" w:type="dxa"/>
            <w:shd w:val="clear" w:color="auto" w:fill="auto"/>
            <w:vAlign w:val="center"/>
            <w:hideMark/>
          </w:tcPr>
          <w:p w14:paraId="1979BD7E" w14:textId="2CB13132" w:rsidR="00EB3581" w:rsidRPr="00302747" w:rsidRDefault="00EB3581" w:rsidP="00114D01">
            <w:pPr>
              <w:jc w:val="both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6D156D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Industrias de destino de las ventas de la empresa (SBC u otras industrias)</w:t>
            </w:r>
            <w:r w:rsidRPr="00302747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:</w:t>
            </w:r>
            <w:r w:rsidRPr="00302747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 xml:space="preserve"> </w:t>
            </w:r>
          </w:p>
          <w:p w14:paraId="156C61C8" w14:textId="6E674D62" w:rsidR="00EB3581" w:rsidRPr="005278FA" w:rsidRDefault="00EB3581" w:rsidP="00114D01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F0023B" w14:textId="2B3C2B06" w:rsidR="00EB3581" w:rsidRPr="005278FA" w:rsidRDefault="00EB3581" w:rsidP="00F34FE9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Sectores a los cuales l</w:t>
            </w:r>
            <w:r w:rsidRPr="00CA1DE1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a empresa comercializa sus servicios.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283B4" w14:textId="77777777" w:rsidR="00EB3581" w:rsidRPr="005278FA" w:rsidRDefault="00EB3581" w:rsidP="00114D01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</w:tbl>
    <w:p w14:paraId="1517F783" w14:textId="7E3C17C1" w:rsidR="008549A4" w:rsidRDefault="008549A4" w:rsidP="008549A4">
      <w:p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p w14:paraId="39A18004" w14:textId="42284614" w:rsidR="0033690D" w:rsidRDefault="009C2BFA" w:rsidP="0033690D">
      <w:pPr>
        <w:pStyle w:val="Prrafodelista"/>
        <w:numPr>
          <w:ilvl w:val="0"/>
          <w:numId w:val="1"/>
        </w:num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 w:rsidRPr="009C2BFA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Experiencia exportadora</w:t>
      </w:r>
      <w:r w:rsidR="0033690D" w:rsidRPr="00E60B39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:</w:t>
      </w:r>
    </w:p>
    <w:p w14:paraId="03B8ECC7" w14:textId="77777777" w:rsidR="0033690D" w:rsidRDefault="0033690D" w:rsidP="0033690D">
      <w:pPr>
        <w:pStyle w:val="Prrafodelista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969"/>
        <w:gridCol w:w="1984"/>
      </w:tblGrid>
      <w:tr w:rsidR="0033690D" w:rsidRPr="00602386" w14:paraId="6A6CEAD3" w14:textId="77777777" w:rsidTr="00F34FE9">
        <w:trPr>
          <w:trHeight w:val="900"/>
          <w:tblHeader/>
        </w:trPr>
        <w:tc>
          <w:tcPr>
            <w:tcW w:w="2547" w:type="dxa"/>
            <w:shd w:val="clear" w:color="auto" w:fill="auto"/>
            <w:vAlign w:val="center"/>
            <w:hideMark/>
          </w:tcPr>
          <w:p w14:paraId="6860412B" w14:textId="77777777" w:rsidR="0033690D" w:rsidRPr="005278FA" w:rsidRDefault="0033690D" w:rsidP="00180C4F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CRITERIO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B0F546" w14:textId="77777777" w:rsidR="0033690D" w:rsidRPr="005278FA" w:rsidRDefault="0033690D" w:rsidP="00180C4F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ESTADO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E526C" w14:textId="044FF063" w:rsidR="0033690D" w:rsidRPr="005278FA" w:rsidRDefault="0033690D" w:rsidP="00180C4F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 xml:space="preserve">ENUMERE LOS </w:t>
            </w:r>
            <w:r w:rsidR="00CD0650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CLIÉNTES Y LOS RESPECTIVOS PAÍSES DESTINO</w:t>
            </w:r>
          </w:p>
        </w:tc>
      </w:tr>
      <w:tr w:rsidR="0033690D" w:rsidRPr="00602386" w14:paraId="1C34FEB8" w14:textId="77777777" w:rsidTr="00F34FE9">
        <w:trPr>
          <w:trHeight w:val="318"/>
        </w:trPr>
        <w:tc>
          <w:tcPr>
            <w:tcW w:w="2547" w:type="dxa"/>
            <w:shd w:val="clear" w:color="auto" w:fill="auto"/>
            <w:vAlign w:val="center"/>
            <w:hideMark/>
          </w:tcPr>
          <w:p w14:paraId="24796D22" w14:textId="70AAC20C" w:rsidR="0033690D" w:rsidRPr="005278FA" w:rsidRDefault="009C2BFA" w:rsidP="00180C4F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9C2BFA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Experiencia exportadora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5C8365" w14:textId="7477D813" w:rsidR="0033690D" w:rsidRPr="005278FA" w:rsidRDefault="00CD0650" w:rsidP="00180C4F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Clientes internacionales</w:t>
            </w:r>
            <w:r w:rsidR="0033690D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 a los cuales l</w:t>
            </w:r>
            <w:r w:rsidR="0033690D" w:rsidRPr="00CA1DE1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a empresa comercializa sus servicios.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29B5EC" w14:textId="77777777" w:rsidR="0033690D" w:rsidRPr="005278FA" w:rsidRDefault="0033690D" w:rsidP="00180C4F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</w:tbl>
    <w:p w14:paraId="381CA678" w14:textId="77777777" w:rsidR="0033690D" w:rsidRDefault="0033690D" w:rsidP="0033690D">
      <w:p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p w14:paraId="7FFC84D9" w14:textId="15F98A08" w:rsidR="00907A76" w:rsidRDefault="00594D8E" w:rsidP="00907A76">
      <w:pPr>
        <w:pStyle w:val="Prrafodelista"/>
        <w:numPr>
          <w:ilvl w:val="0"/>
          <w:numId w:val="1"/>
        </w:num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 w:rsidRPr="00E60B39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Índice de Liquidez: </w:t>
      </w:r>
      <w:r w:rsidR="00907A76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 </w:t>
      </w:r>
      <w:r w:rsidR="00907A76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Seleccione una de las opciones </w:t>
      </w:r>
      <w:r w:rsidR="00907A76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que refleje la situación de liquidez de la empresa </w:t>
      </w:r>
      <w:r w:rsidR="00250EB8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a diciembre 31 del 2019, </w:t>
      </w:r>
      <w:r w:rsidR="00907A76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y marque con una “X” en el siguiente cuadro:</w:t>
      </w:r>
    </w:p>
    <w:p w14:paraId="14518308" w14:textId="161C864D" w:rsidR="00907A76" w:rsidRPr="00250EB8" w:rsidRDefault="00907A76" w:rsidP="00250EB8">
      <w:pPr>
        <w:pStyle w:val="Prrafodelista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p w14:paraId="5F58FAE2" w14:textId="532BA57E" w:rsidR="00907A76" w:rsidRPr="00F34FE9" w:rsidRDefault="00E53AF3" w:rsidP="00907A76">
      <w:pPr>
        <w:pStyle w:val="Prrafodelista"/>
        <w:jc w:val="both"/>
        <w:rPr>
          <w:rFonts w:ascii="Arial Narrow" w:eastAsia="Arial" w:hAnsi="Arial Narrow" w:cs="Arial"/>
          <w:b/>
          <w:bCs/>
          <w:sz w:val="28"/>
          <w:szCs w:val="28"/>
          <w:lang w:val="es-CO" w:eastAsia="es-ES" w:bidi="es-ES"/>
        </w:rPr>
      </w:pPr>
      <w:r w:rsidRPr="00F34FE9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Liquidez: </w:t>
      </w:r>
      <m:oMath>
        <m:f>
          <m:fPr>
            <m:ctrlPr>
              <w:rPr>
                <w:rFonts w:ascii="Cambria Math" w:eastAsia="Arial" w:hAnsi="Cambria Math" w:cs="Arial"/>
                <w:b/>
                <w:bCs/>
                <w:iCs/>
                <w:sz w:val="28"/>
                <w:szCs w:val="28"/>
                <w:lang w:val="es-CO" w:eastAsia="es-ES" w:bidi="es-ES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sz w:val="28"/>
                <w:szCs w:val="28"/>
                <w:lang w:val="es-CO" w:eastAsia="es-ES" w:bidi="es-ES"/>
              </w:rPr>
              <m:t>Activo Corriente a diciembre 31 de 2019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sz w:val="28"/>
                <w:szCs w:val="28"/>
                <w:lang w:val="es-CO" w:eastAsia="es-ES" w:bidi="es-ES"/>
              </w:rPr>
              <m:t>Pasivo Corriente  a 31 de diciembre de 2019</m:t>
            </m:r>
          </m:den>
        </m:f>
      </m:oMath>
    </w:p>
    <w:p w14:paraId="420D89E6" w14:textId="77777777" w:rsidR="00E53AF3" w:rsidRDefault="00E53AF3" w:rsidP="00907A76">
      <w:pPr>
        <w:pStyle w:val="Prrafodelista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969"/>
        <w:gridCol w:w="1985"/>
      </w:tblGrid>
      <w:tr w:rsidR="00907A76" w:rsidRPr="00602386" w14:paraId="2DD3D064" w14:textId="77777777" w:rsidTr="00F34FE9">
        <w:trPr>
          <w:trHeight w:val="900"/>
          <w:tblHeader/>
        </w:trPr>
        <w:tc>
          <w:tcPr>
            <w:tcW w:w="2405" w:type="dxa"/>
            <w:shd w:val="clear" w:color="auto" w:fill="auto"/>
            <w:vAlign w:val="center"/>
            <w:hideMark/>
          </w:tcPr>
          <w:p w14:paraId="460D36B1" w14:textId="77777777" w:rsidR="00907A76" w:rsidRPr="005278FA" w:rsidRDefault="00907A76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lastRenderedPageBreak/>
              <w:t>CRITERIO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F7FA8C" w14:textId="77777777" w:rsidR="00907A76" w:rsidRPr="005278FA" w:rsidRDefault="00907A76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ESTADO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5382F5" w14:textId="02F22957" w:rsidR="00907A76" w:rsidRPr="005278FA" w:rsidRDefault="007C3696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SEÑALE EL ÍNDICE DE LIQUIDEZ</w:t>
            </w:r>
          </w:p>
        </w:tc>
      </w:tr>
      <w:tr w:rsidR="007C3696" w:rsidRPr="003300C1" w14:paraId="77C4B61F" w14:textId="77777777" w:rsidTr="00F34FE9">
        <w:trPr>
          <w:trHeight w:val="632"/>
        </w:trPr>
        <w:tc>
          <w:tcPr>
            <w:tcW w:w="2405" w:type="dxa"/>
            <w:shd w:val="clear" w:color="auto" w:fill="auto"/>
            <w:vAlign w:val="center"/>
            <w:hideMark/>
          </w:tcPr>
          <w:p w14:paraId="1D62E461" w14:textId="3B330A08" w:rsidR="007C3696" w:rsidRPr="005278FA" w:rsidRDefault="007C3696" w:rsidP="00F34FE9">
            <w:pPr>
              <w:jc w:val="both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4E4F73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Liquidez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E020D2" w14:textId="01013EB5" w:rsidR="007C3696" w:rsidRPr="005278FA" w:rsidRDefault="007C3696" w:rsidP="00067A8C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3300C1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Índice de liquidez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581259" w14:textId="77777777" w:rsidR="007C3696" w:rsidRPr="005278FA" w:rsidRDefault="007C3696" w:rsidP="00067A8C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</w:tbl>
    <w:p w14:paraId="7EEF86A4" w14:textId="77777777" w:rsidR="00907A76" w:rsidRPr="003300C1" w:rsidRDefault="00907A76" w:rsidP="00907A76">
      <w:pPr>
        <w:pStyle w:val="Prrafodelista"/>
        <w:jc w:val="both"/>
        <w:rPr>
          <w:rFonts w:ascii="Arial Narrow" w:eastAsia="Arial" w:hAnsi="Arial Narrow" w:cs="Arial"/>
          <w:sz w:val="24"/>
          <w:szCs w:val="24"/>
          <w:lang w:val="es-CO" w:eastAsia="es-ES" w:bidi="es-ES"/>
        </w:rPr>
      </w:pPr>
    </w:p>
    <w:p w14:paraId="2BBE3D39" w14:textId="7C312FA3" w:rsidR="00166E49" w:rsidRDefault="00166E49" w:rsidP="00166E49">
      <w:pPr>
        <w:jc w:val="both"/>
        <w:rPr>
          <w:b/>
          <w:bCs/>
          <w:lang w:val="es-CO"/>
        </w:rPr>
      </w:pPr>
      <w:r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Esta certificación es expedida dentro de los términos de referencia de la convocatoria, cuyo objeto es </w:t>
      </w:r>
      <w:r w:rsidRPr="00B94C0D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“</w:t>
      </w:r>
      <w:r w:rsidR="00B94C0D" w:rsidRPr="00B94C0D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Seleccionar empresas de Servicios Basados en Conocimiento, para participar en el Programa de Encadenamientos productivos de servicios basados en conocimiento, a desarrollarse en el marco del “Programa de Apoyo para la Diversificación e Internacionalización de la Economía Colombiana</w:t>
      </w:r>
      <w:r w:rsidRPr="00B94C0D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”.</w:t>
      </w:r>
    </w:p>
    <w:p w14:paraId="6CC16A0E" w14:textId="77777777" w:rsidR="00166E49" w:rsidRDefault="00166E49" w:rsidP="00166E49">
      <w:pPr>
        <w:jc w:val="both"/>
        <w:rPr>
          <w:b/>
          <w:bCs/>
          <w:lang w:val="es-CO"/>
        </w:rPr>
      </w:pPr>
    </w:p>
    <w:p w14:paraId="70F56863" w14:textId="77777777" w:rsidR="00166E49" w:rsidRDefault="00166E49" w:rsidP="00166E49">
      <w:pPr>
        <w:jc w:val="both"/>
        <w:rPr>
          <w:b/>
          <w:bCs/>
          <w:lang w:val="es-CO"/>
        </w:rPr>
      </w:pPr>
    </w:p>
    <w:p w14:paraId="2ADAE1EF" w14:textId="1B75948D" w:rsidR="000F31DC" w:rsidRDefault="00D242CE">
      <w:pPr>
        <w:rPr>
          <w:lang w:val="es-CO"/>
        </w:rPr>
      </w:pPr>
      <w:r>
        <w:rPr>
          <w:lang w:val="es-CO"/>
        </w:rPr>
        <w:t>C</w:t>
      </w:r>
      <w:r w:rsidR="00190A08">
        <w:rPr>
          <w:lang w:val="es-CO"/>
        </w:rPr>
        <w:t xml:space="preserve">ordialmente, </w:t>
      </w:r>
    </w:p>
    <w:p w14:paraId="1102335F" w14:textId="77777777" w:rsidR="00CA0B7E" w:rsidRDefault="00CA0B7E">
      <w:pPr>
        <w:rPr>
          <w:lang w:val="es-CO"/>
        </w:rPr>
        <w:sectPr w:rsidR="00CA0B7E" w:rsidSect="00166E4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D0E5B4D" w14:textId="564ADCB7" w:rsidR="00190A08" w:rsidRDefault="00190A08">
      <w:pPr>
        <w:rPr>
          <w:lang w:val="es-CO"/>
        </w:rPr>
      </w:pPr>
    </w:p>
    <w:p w14:paraId="56DBE7B1" w14:textId="1694634B" w:rsidR="00D06270" w:rsidRDefault="00777BA1">
      <w:pPr>
        <w:rPr>
          <w:lang w:val="es-CO"/>
        </w:rPr>
      </w:pPr>
      <w:r>
        <w:rPr>
          <w:lang w:val="es-CO"/>
        </w:rPr>
        <w:t>Firma: _</w:t>
      </w:r>
      <w:r w:rsidR="00CA0B7E">
        <w:rPr>
          <w:lang w:val="es-CO"/>
        </w:rPr>
        <w:t xml:space="preserve">____________________________    </w:t>
      </w:r>
      <w:r w:rsidR="00166E49">
        <w:rPr>
          <w:lang w:val="es-CO"/>
        </w:rPr>
        <w:t xml:space="preserve">   </w:t>
      </w:r>
      <w:r w:rsidR="00CA0B7E">
        <w:rPr>
          <w:lang w:val="es-CO"/>
        </w:rPr>
        <w:t xml:space="preserve">     </w:t>
      </w:r>
      <w:proofErr w:type="gramStart"/>
      <w:r w:rsidR="00901DBD">
        <w:rPr>
          <w:lang w:val="es-CO"/>
        </w:rPr>
        <w:t>Firma:</w:t>
      </w:r>
      <w:r w:rsidR="00166E49">
        <w:rPr>
          <w:lang w:val="es-CO"/>
        </w:rPr>
        <w:t>_</w:t>
      </w:r>
      <w:proofErr w:type="gramEnd"/>
      <w:r w:rsidR="00166E49">
        <w:rPr>
          <w:lang w:val="es-CO"/>
        </w:rPr>
        <w:t>_____________________________</w:t>
      </w:r>
    </w:p>
    <w:p w14:paraId="5390629F" w14:textId="77777777" w:rsidR="00166E49" w:rsidRDefault="00166E49">
      <w:pPr>
        <w:rPr>
          <w:lang w:val="es-CO"/>
        </w:rPr>
        <w:sectPr w:rsidR="00166E49" w:rsidSect="00166E4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02A894A" w14:textId="7FB2F7FE" w:rsidR="00166E49" w:rsidRDefault="00CA0B7E" w:rsidP="00166E49">
      <w:pPr>
        <w:spacing w:after="0" w:line="240" w:lineRule="auto"/>
        <w:rPr>
          <w:b/>
          <w:bCs/>
          <w:lang w:val="es-CO"/>
        </w:rPr>
      </w:pPr>
      <w:r w:rsidRPr="00166E49">
        <w:rPr>
          <w:b/>
          <w:bCs/>
          <w:highlight w:val="yellow"/>
          <w:lang w:val="es-CO"/>
        </w:rPr>
        <w:t xml:space="preserve">DILIGENCIE EL NOMBRE DEL </w:t>
      </w:r>
      <w:r w:rsidR="00166E49" w:rsidRPr="00166E49">
        <w:rPr>
          <w:b/>
          <w:bCs/>
          <w:highlight w:val="yellow"/>
          <w:lang w:val="es-CO"/>
        </w:rPr>
        <w:t>REPRESENTANTE LEGAL DE LA EMPRESA)</w:t>
      </w:r>
    </w:p>
    <w:p w14:paraId="0FE0D9B7" w14:textId="2414EE55" w:rsidR="00166E49" w:rsidRPr="00166E49" w:rsidRDefault="00166E49" w:rsidP="00166E49">
      <w:pPr>
        <w:spacing w:after="0" w:line="240" w:lineRule="auto"/>
        <w:rPr>
          <w:lang w:val="es-CO"/>
        </w:rPr>
      </w:pPr>
      <w:r w:rsidRPr="00166E49">
        <w:rPr>
          <w:b/>
          <w:bCs/>
          <w:highlight w:val="yellow"/>
          <w:lang w:val="es-CO"/>
        </w:rPr>
        <w:t>CC:</w:t>
      </w:r>
      <w:r w:rsidRPr="00166E49">
        <w:rPr>
          <w:highlight w:val="yellow"/>
          <w:lang w:val="es-CO"/>
        </w:rPr>
        <w:t xml:space="preserve"> DILIGENCIAR EL NÚMERO DE CÉDULA DEL REPRESENTANTE LEGAL</w:t>
      </w:r>
      <w:r w:rsidRPr="00166E49">
        <w:rPr>
          <w:lang w:val="es-CO"/>
        </w:rPr>
        <w:t xml:space="preserve"> </w:t>
      </w:r>
    </w:p>
    <w:p w14:paraId="0C2D14A9" w14:textId="77777777" w:rsidR="00166E49" w:rsidRPr="00166E49" w:rsidRDefault="00166E49" w:rsidP="00166E49">
      <w:pPr>
        <w:spacing w:after="0" w:line="240" w:lineRule="auto"/>
        <w:rPr>
          <w:b/>
          <w:bCs/>
          <w:lang w:val="es-CO"/>
        </w:rPr>
      </w:pPr>
      <w:r w:rsidRPr="00166E49">
        <w:rPr>
          <w:b/>
          <w:bCs/>
          <w:lang w:val="es-CO"/>
        </w:rPr>
        <w:t xml:space="preserve">REPRESENTANTE LEGAL </w:t>
      </w:r>
    </w:p>
    <w:p w14:paraId="55EE3B93" w14:textId="05864C63" w:rsidR="00166E49" w:rsidRPr="00166E49" w:rsidRDefault="00166E49" w:rsidP="00166E49">
      <w:pPr>
        <w:spacing w:after="0" w:line="240" w:lineRule="auto"/>
        <w:rPr>
          <w:b/>
          <w:bCs/>
          <w:lang w:val="es-CO"/>
        </w:rPr>
      </w:pPr>
      <w:r w:rsidRPr="00166E49">
        <w:rPr>
          <w:b/>
          <w:bCs/>
          <w:highlight w:val="yellow"/>
          <w:lang w:val="es-CO"/>
        </w:rPr>
        <w:t>(DILIGENCIE EL NOMBRE DE LA EMPRESA)</w:t>
      </w:r>
    </w:p>
    <w:p w14:paraId="435C5CDE" w14:textId="2F7062AD" w:rsidR="00166E49" w:rsidRPr="00166E49" w:rsidRDefault="00166E49" w:rsidP="00166E49">
      <w:pPr>
        <w:spacing w:after="0" w:line="240" w:lineRule="auto"/>
        <w:rPr>
          <w:b/>
          <w:bCs/>
          <w:lang w:val="es-CO"/>
        </w:rPr>
      </w:pPr>
    </w:p>
    <w:p w14:paraId="1E52C55A" w14:textId="0FF8A457" w:rsidR="00166E49" w:rsidRDefault="00166E49" w:rsidP="00166E49">
      <w:pPr>
        <w:spacing w:after="0" w:line="240" w:lineRule="auto"/>
        <w:rPr>
          <w:b/>
          <w:bCs/>
          <w:highlight w:val="yellow"/>
          <w:lang w:val="es-CO"/>
        </w:rPr>
      </w:pPr>
      <w:r w:rsidRPr="00166E49">
        <w:rPr>
          <w:b/>
          <w:bCs/>
          <w:highlight w:val="yellow"/>
          <w:lang w:val="es-CO"/>
        </w:rPr>
        <w:t>DILIGENCIE EL NOMBRE DEL REVISOR FISCAL Y/O CONTADOR)</w:t>
      </w:r>
    </w:p>
    <w:p w14:paraId="3DD57804" w14:textId="77777777" w:rsidR="00EB2E03" w:rsidRPr="00166E49" w:rsidRDefault="00EB2E03" w:rsidP="00EB2E03">
      <w:pPr>
        <w:spacing w:after="0" w:line="240" w:lineRule="auto"/>
        <w:rPr>
          <w:lang w:val="es-CO"/>
        </w:rPr>
      </w:pPr>
      <w:r w:rsidRPr="00166E49">
        <w:rPr>
          <w:b/>
          <w:bCs/>
          <w:highlight w:val="yellow"/>
          <w:lang w:val="es-CO"/>
        </w:rPr>
        <w:t>CC:</w:t>
      </w:r>
      <w:r w:rsidRPr="00166E49">
        <w:rPr>
          <w:highlight w:val="yellow"/>
          <w:lang w:val="es-CO"/>
        </w:rPr>
        <w:t xml:space="preserve"> DILIGENCIAR EL NÚMERO DE CÉDULA DEL REPRESENTANTE LEGAL</w:t>
      </w:r>
      <w:r w:rsidRPr="00166E49">
        <w:rPr>
          <w:lang w:val="es-CO"/>
        </w:rPr>
        <w:t xml:space="preserve"> </w:t>
      </w:r>
    </w:p>
    <w:p w14:paraId="52DB65AF" w14:textId="77777777" w:rsidR="00166E49" w:rsidRPr="00166E49" w:rsidRDefault="00166E49" w:rsidP="00166E49">
      <w:pPr>
        <w:spacing w:after="0" w:line="240" w:lineRule="auto"/>
        <w:rPr>
          <w:b/>
          <w:bCs/>
          <w:highlight w:val="yellow"/>
          <w:lang w:val="es-CO"/>
        </w:rPr>
      </w:pPr>
      <w:r w:rsidRPr="00166E49">
        <w:rPr>
          <w:b/>
          <w:bCs/>
          <w:highlight w:val="yellow"/>
          <w:lang w:val="es-CO"/>
        </w:rPr>
        <w:t>REVISOR FISCAL Y/O CONTADOR</w:t>
      </w:r>
    </w:p>
    <w:p w14:paraId="609DB816" w14:textId="77777777" w:rsidR="00166E49" w:rsidRDefault="00166E49" w:rsidP="00166E49">
      <w:pPr>
        <w:spacing w:after="0" w:line="240" w:lineRule="auto"/>
        <w:rPr>
          <w:b/>
          <w:bCs/>
          <w:lang w:val="es-CO"/>
        </w:rPr>
      </w:pPr>
      <w:r w:rsidRPr="00166E49">
        <w:rPr>
          <w:b/>
          <w:bCs/>
          <w:highlight w:val="yellow"/>
          <w:lang w:val="es-CO"/>
        </w:rPr>
        <w:t>DILIGENCIE EL NOMBRE DE LA EMPRESA</w:t>
      </w:r>
    </w:p>
    <w:p w14:paraId="6D23E44B" w14:textId="4627CB67" w:rsidR="00166E49" w:rsidRPr="00EB2E03" w:rsidRDefault="00166E49" w:rsidP="00166E49">
      <w:pPr>
        <w:spacing w:after="0" w:line="240" w:lineRule="auto"/>
        <w:rPr>
          <w:b/>
          <w:bCs/>
          <w:lang w:val="es-CO"/>
        </w:rPr>
      </w:pPr>
      <w:r>
        <w:rPr>
          <w:b/>
          <w:bCs/>
          <w:lang w:val="es-CO"/>
        </w:rPr>
        <w:t xml:space="preserve">TP. </w:t>
      </w:r>
      <w:r w:rsidRPr="00EB2E03">
        <w:rPr>
          <w:b/>
          <w:bCs/>
          <w:highlight w:val="yellow"/>
          <w:lang w:val="es-CO"/>
        </w:rPr>
        <w:t>DILIGENCIE EL NÚMERO DE LA TARJETA PROFESIONAL</w:t>
      </w:r>
    </w:p>
    <w:p w14:paraId="692BEFB8" w14:textId="6E0F189C" w:rsidR="00CA0B7E" w:rsidRPr="000F31DC" w:rsidRDefault="00CA0B7E" w:rsidP="00CA0B7E">
      <w:pPr>
        <w:spacing w:after="0" w:line="240" w:lineRule="auto"/>
        <w:rPr>
          <w:lang w:val="es-CO"/>
        </w:rPr>
      </w:pPr>
    </w:p>
    <w:sectPr w:rsidR="00CA0B7E" w:rsidRPr="000F31DC" w:rsidSect="00CA0B7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5777"/>
    <w:multiLevelType w:val="hybridMultilevel"/>
    <w:tmpl w:val="6B088C98"/>
    <w:lvl w:ilvl="0" w:tplc="13864C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F5D5E"/>
    <w:multiLevelType w:val="hybridMultilevel"/>
    <w:tmpl w:val="3258D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0F22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C"/>
    <w:rsid w:val="00020A8B"/>
    <w:rsid w:val="00026A16"/>
    <w:rsid w:val="00067A8C"/>
    <w:rsid w:val="000A5C64"/>
    <w:rsid w:val="000D5C5B"/>
    <w:rsid w:val="000D7221"/>
    <w:rsid w:val="000E72E3"/>
    <w:rsid w:val="000F31DC"/>
    <w:rsid w:val="00114D01"/>
    <w:rsid w:val="00161072"/>
    <w:rsid w:val="00166E49"/>
    <w:rsid w:val="00190A08"/>
    <w:rsid w:val="001B7263"/>
    <w:rsid w:val="00233DB7"/>
    <w:rsid w:val="00250EB8"/>
    <w:rsid w:val="002B429F"/>
    <w:rsid w:val="00301F07"/>
    <w:rsid w:val="00302747"/>
    <w:rsid w:val="00303A51"/>
    <w:rsid w:val="003300C1"/>
    <w:rsid w:val="0033690D"/>
    <w:rsid w:val="00380571"/>
    <w:rsid w:val="003D7108"/>
    <w:rsid w:val="00415C59"/>
    <w:rsid w:val="00446A3B"/>
    <w:rsid w:val="004817CE"/>
    <w:rsid w:val="004963D9"/>
    <w:rsid w:val="004967EA"/>
    <w:rsid w:val="00497E0B"/>
    <w:rsid w:val="004A7104"/>
    <w:rsid w:val="004A7D4B"/>
    <w:rsid w:val="004E4F73"/>
    <w:rsid w:val="00506234"/>
    <w:rsid w:val="00513A0A"/>
    <w:rsid w:val="005278FA"/>
    <w:rsid w:val="00594D8E"/>
    <w:rsid w:val="005C1E8F"/>
    <w:rsid w:val="005C7CD6"/>
    <w:rsid w:val="00602386"/>
    <w:rsid w:val="006360A7"/>
    <w:rsid w:val="00697E66"/>
    <w:rsid w:val="006D156D"/>
    <w:rsid w:val="007639DF"/>
    <w:rsid w:val="00777BA1"/>
    <w:rsid w:val="007903EE"/>
    <w:rsid w:val="007B504A"/>
    <w:rsid w:val="007C3696"/>
    <w:rsid w:val="007D77A4"/>
    <w:rsid w:val="007F39E9"/>
    <w:rsid w:val="008549A4"/>
    <w:rsid w:val="00860C98"/>
    <w:rsid w:val="00880243"/>
    <w:rsid w:val="008B48F1"/>
    <w:rsid w:val="008B54B6"/>
    <w:rsid w:val="008D3838"/>
    <w:rsid w:val="008F2979"/>
    <w:rsid w:val="00901DBD"/>
    <w:rsid w:val="00907A76"/>
    <w:rsid w:val="009A2CC8"/>
    <w:rsid w:val="009C2BFA"/>
    <w:rsid w:val="009C4819"/>
    <w:rsid w:val="00A040DE"/>
    <w:rsid w:val="00A143C4"/>
    <w:rsid w:val="00A16D26"/>
    <w:rsid w:val="00A52E39"/>
    <w:rsid w:val="00AC1881"/>
    <w:rsid w:val="00AD1CF1"/>
    <w:rsid w:val="00B77A73"/>
    <w:rsid w:val="00B94C0D"/>
    <w:rsid w:val="00BA44E6"/>
    <w:rsid w:val="00C53236"/>
    <w:rsid w:val="00C92310"/>
    <w:rsid w:val="00CA0B7E"/>
    <w:rsid w:val="00CA1DE1"/>
    <w:rsid w:val="00CD0650"/>
    <w:rsid w:val="00D06270"/>
    <w:rsid w:val="00D16D12"/>
    <w:rsid w:val="00D242CE"/>
    <w:rsid w:val="00D45856"/>
    <w:rsid w:val="00D91E32"/>
    <w:rsid w:val="00D928AF"/>
    <w:rsid w:val="00DB3604"/>
    <w:rsid w:val="00DE09E5"/>
    <w:rsid w:val="00DE5803"/>
    <w:rsid w:val="00DE712B"/>
    <w:rsid w:val="00DF494B"/>
    <w:rsid w:val="00E0438C"/>
    <w:rsid w:val="00E40D36"/>
    <w:rsid w:val="00E53AF3"/>
    <w:rsid w:val="00E60B39"/>
    <w:rsid w:val="00EA6714"/>
    <w:rsid w:val="00EB2E03"/>
    <w:rsid w:val="00EB3581"/>
    <w:rsid w:val="00F34FE9"/>
    <w:rsid w:val="00F54CCA"/>
    <w:rsid w:val="00F63BD5"/>
    <w:rsid w:val="00F67055"/>
    <w:rsid w:val="00F714F4"/>
    <w:rsid w:val="00FA225D"/>
    <w:rsid w:val="00FA2768"/>
    <w:rsid w:val="00FB1493"/>
    <w:rsid w:val="00FD1B34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069E74"/>
  <w15:chartTrackingRefBased/>
  <w15:docId w15:val="{1CA3B8B5-5A72-411F-9E16-6BBAF5CE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E5803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D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E580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60C98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0C9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E53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9A9F33B93034EB9D54A12FC45FD8F" ma:contentTypeVersion="13" ma:contentTypeDescription="Crear nuevo documento." ma:contentTypeScope="" ma:versionID="0d2ee4501e61f952b1779291b04f1d08">
  <xsd:schema xmlns:xsd="http://www.w3.org/2001/XMLSchema" xmlns:xs="http://www.w3.org/2001/XMLSchema" xmlns:p="http://schemas.microsoft.com/office/2006/metadata/properties" xmlns:ns3="83abc8a5-46d7-4fae-8a0d-7a8a496d7476" xmlns:ns4="900e897d-ea38-4958-8f6b-d222d6c05aad" targetNamespace="http://schemas.microsoft.com/office/2006/metadata/properties" ma:root="true" ma:fieldsID="3ab6c9b833a5cd2cc91ce891f3baef82" ns3:_="" ns4:_="">
    <xsd:import namespace="83abc8a5-46d7-4fae-8a0d-7a8a496d7476"/>
    <xsd:import namespace="900e897d-ea38-4958-8f6b-d222d6c05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c8a5-46d7-4fae-8a0d-7a8a496d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897d-ea38-4958-8f6b-d222d6c05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9936-7C6A-4E4A-A5E9-024FE9453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429D0-E311-49F8-B12E-18C37A2FA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21490-C419-4DAF-818C-26381EB29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c8a5-46d7-4fae-8a0d-7a8a496d7476"/>
    <ds:schemaRef ds:uri="900e897d-ea38-4958-8f6b-d222d6c05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67ABF-29A5-4579-9CB8-A63B1BC2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Céspedes</dc:creator>
  <cp:keywords/>
  <dc:description/>
  <cp:lastModifiedBy>Claudia Constanza Buitrago Espitia</cp:lastModifiedBy>
  <cp:revision>2</cp:revision>
  <dcterms:created xsi:type="dcterms:W3CDTF">2021-03-05T21:54:00Z</dcterms:created>
  <dcterms:modified xsi:type="dcterms:W3CDTF">2021-03-05T21:54:00Z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0x0101001829A9F33B93034EB9D54A12FC45FD8F</vt:lpwstr>
  </property>
</Properties>
</file>