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7"/>
        <w:gridCol w:w="2626"/>
        <w:gridCol w:w="2552"/>
      </w:tblGrid>
      <w:tr w:rsidR="0077156B" w:rsidRPr="00473A18" w:rsidTr="00473A18">
        <w:trPr>
          <w:cantSplit/>
        </w:trPr>
        <w:tc>
          <w:tcPr>
            <w:tcW w:w="2127" w:type="dxa"/>
            <w:shd w:val="pct15" w:color="auto" w:fill="FFFFFF"/>
          </w:tcPr>
          <w:bookmarkStart w:id="0" w:name="_GoBack"/>
          <w:bookmarkEnd w:id="0"/>
          <w:p w:rsidR="0077156B" w:rsidRPr="00473A18" w:rsidRDefault="00473A18" w:rsidP="0074521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54A77410" wp14:editId="371C6B98">
                      <wp:simplePos x="0" y="0"/>
                      <wp:positionH relativeFrom="column">
                        <wp:posOffset>962343</wp:posOffset>
                      </wp:positionH>
                      <wp:positionV relativeFrom="paragraph">
                        <wp:posOffset>8890</wp:posOffset>
                      </wp:positionV>
                      <wp:extent cx="209550" cy="95250"/>
                      <wp:effectExtent l="0" t="0" r="19050" b="1905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C3F3" id="Rectangle 2" o:spid="_x0000_s1026" style="position:absolute;margin-left:75.8pt;margin-top:.7pt;width:16.5pt;height:7.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F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B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INSCRIPCIÓN:</w:t>
            </w:r>
          </w:p>
        </w:tc>
        <w:tc>
          <w:tcPr>
            <w:tcW w:w="2477" w:type="dxa"/>
            <w:shd w:val="pct15" w:color="auto" w:fill="FFFFFF"/>
          </w:tcPr>
          <w:p w:rsidR="0077156B" w:rsidRPr="00473A18" w:rsidRDefault="00473A18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 wp14:anchorId="54A77410" wp14:editId="371C6B98">
                      <wp:simplePos x="0" y="0"/>
                      <wp:positionH relativeFrom="column">
                        <wp:posOffset>1129348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8D94" id="Rectangle 2" o:spid="_x0000_s1026" style="position:absolute;margin-left:88.95pt;margin-top:.6pt;width:16.5pt;height:7.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ACTUALIZACIÓN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2626" w:type="dxa"/>
            <w:shd w:val="pct15" w:color="auto" w:fill="FFFFFF"/>
          </w:tcPr>
          <w:p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pct15" w:color="auto" w:fill="FFFFFF"/>
          </w:tcPr>
          <w:p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BC7B2F" w:rsidRPr="00BC7B2F" w:rsidTr="00BC7B2F">
        <w:trPr>
          <w:cantSplit/>
          <w:trHeight w:val="40"/>
        </w:trPr>
        <w:tc>
          <w:tcPr>
            <w:tcW w:w="2127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color w:val="FF0000"/>
                <w:sz w:val="6"/>
                <w:lang w:val="es-CO" w:eastAsia="es-CO"/>
              </w:rPr>
            </w:pPr>
          </w:p>
        </w:tc>
        <w:tc>
          <w:tcPr>
            <w:tcW w:w="2477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626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552" w:type="dxa"/>
            <w:shd w:val="pct15" w:color="auto" w:fill="FFFFFF"/>
          </w:tcPr>
          <w:p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</w:tr>
      <w:tr w:rsidR="00473A18" w:rsidRPr="008615BB" w:rsidTr="00473A18">
        <w:trPr>
          <w:cantSplit/>
        </w:trPr>
        <w:tc>
          <w:tcPr>
            <w:tcW w:w="2127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4339F6DD" wp14:editId="21C062B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DD26" id="Rectangle 2" o:spid="_x0000_s1026" style="position:absolute;margin-left:75.8pt;margin-top:.6pt;width:16.5pt;height:7.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8BIA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sz w:val="16"/>
                <w:lang w:val="es-MX"/>
              </w:rPr>
              <w:t>FIDUCOLDEX</w:t>
            </w:r>
          </w:p>
        </w:tc>
        <w:tc>
          <w:tcPr>
            <w:tcW w:w="2477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6C97C591" wp14:editId="158349A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13335</wp:posOffset>
                      </wp:positionV>
                      <wp:extent cx="209550" cy="9525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E3F3" id="Rectangle 2" o:spid="_x0000_s1026" style="position:absolute;margin-left:88.9pt;margin-top:1.05pt;width:16.5pt;height:7.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C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G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PROCOLOMBIA</w:t>
            </w:r>
          </w:p>
        </w:tc>
        <w:tc>
          <w:tcPr>
            <w:tcW w:w="2626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68AC8C5D" wp14:editId="3E91B4AF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B4B0" id="Rectangle 2" o:spid="_x0000_s1026" style="position:absolute;margin-left:78.15pt;margin-top:.6pt;width:16.5pt;height:7.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INNPULSA</w:t>
            </w:r>
          </w:p>
        </w:tc>
        <w:tc>
          <w:tcPr>
            <w:tcW w:w="2552" w:type="dxa"/>
            <w:shd w:val="pct15" w:color="auto" w:fill="FFFFFF"/>
          </w:tcPr>
          <w:p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 wp14:anchorId="76CD82CD" wp14:editId="451FDB8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1076" id="Rectangle 2" o:spid="_x0000_s1026" style="position:absolute;margin-left:72.8pt;margin-top:.6pt;width:16.5pt;height:7.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noProof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723570A1" wp14:editId="072EBF3C">
                      <wp:simplePos x="0" y="0"/>
                      <wp:positionH relativeFrom="column">
                        <wp:posOffset>5411470</wp:posOffset>
                      </wp:positionH>
                      <wp:positionV relativeFrom="page">
                        <wp:posOffset>1670050</wp:posOffset>
                      </wp:positionV>
                      <wp:extent cx="180000" cy="144000"/>
                      <wp:effectExtent l="0" t="0" r="10795" b="2794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3A18" w:rsidRPr="0077156B" w:rsidRDefault="00473A18" w:rsidP="0077156B">
                                  <w:pPr>
                                    <w:pStyle w:val="Descripcin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70A1" id="Rectangle 2" o:spid="_x0000_s1026" style="position:absolute;margin-left:426.1pt;margin-top:131.5pt;width:14.15pt;height:11.3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" o:allowincell="f">
                      <v:textbox>
                        <w:txbxContent>
                          <w:p w:rsidR="00473A18" w:rsidRPr="0077156B" w:rsidRDefault="00473A18" w:rsidP="0077156B">
                            <w:pPr>
                              <w:pStyle w:val="Descripcin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PTP</w:t>
            </w:r>
          </w:p>
        </w:tc>
      </w:tr>
    </w:tbl>
    <w:p w:rsidR="0077156B" w:rsidRDefault="0077156B" w:rsidP="009A2583">
      <w:pPr>
        <w:pStyle w:val="Ttulo"/>
        <w:rPr>
          <w:rFonts w:ascii="Arial" w:hAnsi="Arial" w:cs="Arial"/>
          <w:sz w:val="14"/>
          <w:szCs w:val="14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75"/>
        <w:gridCol w:w="283"/>
        <w:gridCol w:w="284"/>
        <w:gridCol w:w="708"/>
        <w:gridCol w:w="142"/>
        <w:gridCol w:w="425"/>
        <w:gridCol w:w="142"/>
        <w:gridCol w:w="67"/>
        <w:gridCol w:w="500"/>
        <w:gridCol w:w="71"/>
        <w:gridCol w:w="283"/>
        <w:gridCol w:w="213"/>
        <w:gridCol w:w="142"/>
        <w:gridCol w:w="1134"/>
        <w:gridCol w:w="67"/>
        <w:gridCol w:w="216"/>
        <w:gridCol w:w="284"/>
        <w:gridCol w:w="634"/>
        <w:gridCol w:w="287"/>
        <w:gridCol w:w="130"/>
        <w:gridCol w:w="1784"/>
      </w:tblGrid>
      <w:tr w:rsidR="00CD31D3" w:rsidRPr="008615BB" w:rsidTr="00473A18">
        <w:trPr>
          <w:cantSplit/>
        </w:trPr>
        <w:tc>
          <w:tcPr>
            <w:tcW w:w="6447" w:type="dxa"/>
            <w:gridSpan w:val="16"/>
            <w:shd w:val="pct15" w:color="auto" w:fill="FFFFFF"/>
          </w:tcPr>
          <w:p w:rsid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  <w:bookmarkStart w:id="1" w:name="_Hlk508116331"/>
            <w:bookmarkStart w:id="2" w:name="_Hlk508118666"/>
            <w:r>
              <w:rPr>
                <w:rFonts w:ascii="Arial" w:hAnsi="Arial" w:cs="Arial"/>
                <w:b/>
                <w:sz w:val="16"/>
                <w:lang w:val="es-MX"/>
              </w:rPr>
              <w:t xml:space="preserve">Nombres y Apellidos - 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>Razón social:</w:t>
            </w:r>
            <w:r w:rsidR="00745215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w:t xml:space="preserve"> </w:t>
            </w:r>
          </w:p>
          <w:p w:rsidR="00347927" w:rsidRP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</w:p>
        </w:tc>
        <w:tc>
          <w:tcPr>
            <w:tcW w:w="3335" w:type="dxa"/>
            <w:gridSpan w:val="6"/>
            <w:shd w:val="pct15" w:color="auto" w:fill="FFFFFF"/>
          </w:tcPr>
          <w:p w:rsidR="00CD31D3" w:rsidRPr="00437D95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NIT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285E8E" w:rsidRPr="00285E8E">
              <w:rPr>
                <w:rFonts w:ascii="Arial" w:hAnsi="Arial" w:cs="Arial"/>
                <w:b/>
                <w:sz w:val="16"/>
                <w:lang w:val="es-MX"/>
              </w:rPr>
              <w:t>- CÓDIGO FISCAL</w:t>
            </w:r>
            <w:r w:rsidR="00285E8E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</w:tr>
      <w:bookmarkEnd w:id="1"/>
      <w:tr w:rsidR="00E34D37" w:rsidRPr="008615BB" w:rsidTr="00473A18">
        <w:trPr>
          <w:cantSplit/>
          <w:trHeight w:val="341"/>
        </w:trPr>
        <w:tc>
          <w:tcPr>
            <w:tcW w:w="1911" w:type="dxa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País:</w:t>
            </w:r>
          </w:p>
        </w:tc>
        <w:tc>
          <w:tcPr>
            <w:tcW w:w="2059" w:type="dxa"/>
            <w:gridSpan w:val="7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Ciudad:</w:t>
            </w:r>
          </w:p>
        </w:tc>
        <w:tc>
          <w:tcPr>
            <w:tcW w:w="2477" w:type="dxa"/>
            <w:gridSpan w:val="8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Departamento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  <w:tc>
          <w:tcPr>
            <w:tcW w:w="3335" w:type="dxa"/>
            <w:gridSpan w:val="6"/>
            <w:shd w:val="pct15" w:color="auto" w:fill="FFFFFF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CO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Dirección: </w:t>
            </w:r>
          </w:p>
        </w:tc>
      </w:tr>
      <w:tr w:rsidR="00E34D37" w:rsidRPr="008615BB" w:rsidTr="00473A18">
        <w:trPr>
          <w:cantSplit/>
          <w:trHeight w:val="217"/>
        </w:trPr>
        <w:tc>
          <w:tcPr>
            <w:tcW w:w="4037" w:type="dxa"/>
            <w:gridSpan w:val="9"/>
          </w:tcPr>
          <w:p w:rsidR="00E34D37" w:rsidRPr="00437D95" w:rsidRDefault="00437D95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sz w:val="16"/>
                <w:lang w:val="es-CO"/>
              </w:rPr>
              <w:t>Página Web:</w:t>
            </w:r>
          </w:p>
        </w:tc>
        <w:tc>
          <w:tcPr>
            <w:tcW w:w="5745" w:type="dxa"/>
            <w:gridSpan w:val="13"/>
          </w:tcPr>
          <w:p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Correo electrónico:    </w:t>
            </w:r>
          </w:p>
        </w:tc>
      </w:tr>
      <w:tr w:rsidR="00CD31D3" w:rsidRPr="008615BB" w:rsidTr="00BF328F">
        <w:tc>
          <w:tcPr>
            <w:tcW w:w="9782" w:type="dxa"/>
            <w:gridSpan w:val="22"/>
            <w:shd w:val="pct15" w:color="auto" w:fill="FFFFFF"/>
          </w:tcPr>
          <w:p w:rsidR="00CD31D3" w:rsidRPr="00437D95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TIPO DE PRODUCTO O SERVICIO QUE OFRECE LA EMPRESA</w:t>
            </w:r>
            <w:r w:rsidR="00E34D37" w:rsidRPr="00437D95">
              <w:rPr>
                <w:rFonts w:ascii="Arial" w:hAnsi="Arial" w:cs="Arial"/>
                <w:b/>
                <w:sz w:val="16"/>
                <w:lang w:val="es-MX"/>
              </w:rPr>
              <w:t>:</w:t>
            </w:r>
            <w:r w:rsidRPr="00437D95">
              <w:rPr>
                <w:rFonts w:ascii="Arial" w:hAnsi="Arial" w:cs="Arial"/>
                <w:b/>
                <w:sz w:val="14"/>
                <w:lang w:val="es-MX"/>
              </w:rPr>
              <w:t xml:space="preserve"> </w:t>
            </w:r>
          </w:p>
        </w:tc>
      </w:tr>
      <w:tr w:rsidR="00CD31D3" w:rsidRPr="008615BB" w:rsidTr="00BC7B2F">
        <w:trPr>
          <w:cantSplit/>
          <w:trHeight w:val="185"/>
        </w:trPr>
        <w:tc>
          <w:tcPr>
            <w:tcW w:w="9782" w:type="dxa"/>
            <w:gridSpan w:val="22"/>
          </w:tcPr>
          <w:p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:rsidTr="00BF328F">
        <w:tc>
          <w:tcPr>
            <w:tcW w:w="9782" w:type="dxa"/>
            <w:gridSpan w:val="22"/>
            <w:shd w:val="pct15" w:color="auto" w:fill="FFFFFF"/>
          </w:tcPr>
          <w:p w:rsidR="00CD31D3" w:rsidRPr="008615BB" w:rsidRDefault="00E34D37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PERSONAS CONTACTO DE LA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EC20AC" w:rsidRPr="00437D95">
              <w:rPr>
                <w:rFonts w:ascii="Arial" w:hAnsi="Arial" w:cs="Arial"/>
                <w:b/>
                <w:sz w:val="16"/>
                <w:lang w:val="es-MX"/>
              </w:rPr>
              <w:t>EMPRESA</w:t>
            </w:r>
            <w:r w:rsidR="00EC20AC">
              <w:rPr>
                <w:rFonts w:ascii="Arial" w:hAnsi="Arial" w:cs="Arial"/>
                <w:b/>
                <w:sz w:val="16"/>
                <w:lang w:val="es-MX"/>
              </w:rPr>
              <w:t xml:space="preserve"> A REGISTRAR:</w:t>
            </w:r>
          </w:p>
        </w:tc>
      </w:tr>
      <w:tr w:rsidR="00CD31D3" w:rsidRPr="008615BB" w:rsidTr="00BC7B2F">
        <w:trPr>
          <w:cantSplit/>
          <w:trHeight w:val="121"/>
        </w:trPr>
        <w:tc>
          <w:tcPr>
            <w:tcW w:w="3403" w:type="dxa"/>
            <w:gridSpan w:val="6"/>
            <w:shd w:val="clear" w:color="auto" w:fill="FFFFFF"/>
            <w:vAlign w:val="center"/>
          </w:tcPr>
          <w:p w:rsidR="00CD31D3" w:rsidRPr="008615BB" w:rsidRDefault="00CD31D3" w:rsidP="00BC7B2F">
            <w:pPr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8"/>
            <w:shd w:val="clear" w:color="auto" w:fill="FFFFFF"/>
            <w:vAlign w:val="center"/>
          </w:tcPr>
          <w:p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5"/>
            <w:shd w:val="clear" w:color="auto" w:fill="FFFFFF"/>
            <w:vAlign w:val="center"/>
          </w:tcPr>
          <w:p w:rsidR="00CD31D3" w:rsidRPr="008615BB" w:rsidRDefault="00E34D37" w:rsidP="00BC7B2F">
            <w:pPr>
              <w:pStyle w:val="Ttulo5"/>
              <w:spacing w:line="240" w:lineRule="auto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 xml:space="preserve">Correo electrónico:    </w:t>
            </w:r>
          </w:p>
        </w:tc>
      </w:tr>
      <w:tr w:rsidR="00CD31D3" w:rsidRPr="008615BB" w:rsidTr="00BF328F">
        <w:trPr>
          <w:cantSplit/>
          <w:trHeight w:val="200"/>
        </w:trPr>
        <w:tc>
          <w:tcPr>
            <w:tcW w:w="3403" w:type="dxa"/>
            <w:gridSpan w:val="6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E34D37" w:rsidRPr="008615BB" w:rsidTr="00BF328F">
        <w:trPr>
          <w:cantSplit/>
          <w:trHeight w:val="200"/>
        </w:trPr>
        <w:tc>
          <w:tcPr>
            <w:tcW w:w="3403" w:type="dxa"/>
            <w:gridSpan w:val="6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:rsidTr="00473A18">
        <w:trPr>
          <w:trHeight w:val="329"/>
        </w:trPr>
        <w:tc>
          <w:tcPr>
            <w:tcW w:w="1911" w:type="dxa"/>
            <w:shd w:val="pct15" w:color="auto" w:fill="FFFFFF"/>
            <w:vAlign w:val="center"/>
          </w:tcPr>
          <w:p w:rsidR="00CD31D3" w:rsidRPr="00E34D37" w:rsidRDefault="00CD31D3" w:rsidP="00BF328F">
            <w:pPr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Negocio</w:t>
            </w:r>
          </w:p>
        </w:tc>
        <w:tc>
          <w:tcPr>
            <w:tcW w:w="7871" w:type="dxa"/>
            <w:gridSpan w:val="21"/>
            <w:shd w:val="clear" w:color="auto" w:fill="auto"/>
            <w:vAlign w:val="center"/>
          </w:tcPr>
          <w:p w:rsidR="00CD31D3" w:rsidRPr="008615BB" w:rsidRDefault="00CF1442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2BCC882F" wp14:editId="609133E3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8255</wp:posOffset>
                      </wp:positionV>
                      <wp:extent cx="182880" cy="182880"/>
                      <wp:effectExtent l="0" t="0" r="26670" b="2667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6380" id="Rectangle 4" o:spid="_x0000_s1026" style="position:absolute;margin-left:248.6pt;margin-top: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Dm58hD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3D8069E0" wp14:editId="026A8B1F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4095" id="Rectangle 5" o:spid="_x0000_s1026" style="position:absolute;margin-left:184.55pt;margin-top:.6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BqaGj1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4C67E872" wp14:editId="494D427F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1D52" id="Rectangle 3" o:spid="_x0000_s1026" style="position:absolute;margin-left:116.9pt;margin-top:.6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" o:allowincell="f"/>
                  </w:pict>
                </mc:Fallback>
              </mc:AlternateContent>
            </w:r>
            <w:r w:rsidR="00792A60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33FCCDE4" wp14:editId="04736FCF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17145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619C1" id="Rectangle 2" o:spid="_x0000_s1026" style="position:absolute;margin-left:47.6pt;margin-top:1.35pt;width:14.4pt;height:14.4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7IOZmNwAAAAH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>Prestación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</w:t>
            </w:r>
            <w:r w:rsidR="005D724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  <w:r w:rsidR="00285E8E" w:rsidRPr="008615BB">
              <w:rPr>
                <w:rFonts w:ascii="Arial" w:hAnsi="Arial" w:cs="Arial"/>
                <w:sz w:val="14"/>
                <w:szCs w:val="14"/>
                <w:lang w:val="es-MX"/>
              </w:rPr>
              <w:t>Servicios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</w:tc>
      </w:tr>
      <w:tr w:rsidR="00CD31D3" w:rsidRPr="008615BB" w:rsidTr="0019206C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:rsidR="00CD31D3" w:rsidRPr="00E34D37" w:rsidRDefault="00CD31D3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 xml:space="preserve">Código Actividad </w:t>
            </w:r>
            <w:r w:rsidR="003130D5" w:rsidRPr="00E34D37">
              <w:rPr>
                <w:rFonts w:ascii="Arial" w:hAnsi="Arial" w:cs="Arial"/>
                <w:b/>
                <w:sz w:val="16"/>
                <w:lang w:val="es-MX"/>
              </w:rPr>
              <w:t>Económica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780268">
              <w:rPr>
                <w:rFonts w:ascii="Arial" w:hAnsi="Arial" w:cs="Arial"/>
                <w:sz w:val="16"/>
                <w:lang w:val="es-MX"/>
              </w:rPr>
              <w:t>(CII</w:t>
            </w:r>
            <w:r w:rsidRPr="00E34D37">
              <w:rPr>
                <w:rFonts w:ascii="Arial" w:hAnsi="Arial" w:cs="Arial"/>
                <w:sz w:val="16"/>
                <w:lang w:val="es-MX"/>
              </w:rPr>
              <w:t>U)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5"/>
            <w:shd w:val="pct15" w:color="auto" w:fill="FFFFFF"/>
          </w:tcPr>
          <w:p w:rsidR="00CD31D3" w:rsidRPr="0019206C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19206C">
              <w:rPr>
                <w:rFonts w:ascii="Arial" w:hAnsi="Arial" w:cs="Arial"/>
                <w:b/>
                <w:sz w:val="16"/>
                <w:lang w:val="es-MX"/>
              </w:rPr>
              <w:t>Forma de Pago</w:t>
            </w:r>
          </w:p>
        </w:tc>
      </w:tr>
      <w:tr w:rsidR="00CD31D3" w:rsidRPr="008615BB" w:rsidTr="00931454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:rsidR="00CD31D3" w:rsidRPr="00E34D37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EC52D97" wp14:editId="3D72AAEF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D37" w:rsidRPr="00E34D37" w:rsidRDefault="00E34D37" w:rsidP="00E34D37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2D97" id="Rectangle 8" o:spid="_x0000_s1027" style="position:absolute;margin-left:103.5pt;margin-top:2.15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" o:allowincell="f">
                      <v:textbox>
                        <w:txbxContent>
                          <w:p w:rsidR="00E34D37" w:rsidRPr="00E34D37" w:rsidRDefault="00E34D37" w:rsidP="00E34D3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6D6FE306" wp14:editId="78655E9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5E66" id="Rectangle 7" o:spid="_x0000_s1026" style="position:absolute;margin-left:31.5pt;margin-top:2.15pt;width:14.4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4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374D2A69" wp14:editId="2660DF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DCEC" id="Rectangle 9" o:spid="_x0000_s1026" style="position:absolute;margin-left:11.95pt;margin-top:1.7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E17C574" wp14:editId="30FEBAB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C173" id="Rectangle 10" o:spid="_x0000_s1026" style="position:absolute;margin-left:53.2pt;margin-top:1.1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4"/>
            <w:vAlign w:val="center"/>
          </w:tcPr>
          <w:p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3146BB0" wp14:editId="7174291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46355</wp:posOffset>
                      </wp:positionV>
                      <wp:extent cx="182880" cy="91440"/>
                      <wp:effectExtent l="0" t="0" r="26670" b="2286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B94A" id="Rectangle 11" o:spid="_x0000_s1026" style="position:absolute;margin-left:40.05pt;margin-top:3.65pt;width:14.4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059FFDA" wp14:editId="67B8F83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91440</wp:posOffset>
                      </wp:positionV>
                      <wp:extent cx="182880" cy="91440"/>
                      <wp:effectExtent l="0" t="0" r="26670" b="2286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4333" id="Rectangle 12" o:spid="_x0000_s1026" style="position:absolute;margin-left:55.05pt;margin-top:7.2pt;width:14.4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MOruud4AAAAJAQAADwAAAAAAAAAAAAAAAAB3BAAAZHJzL2Rvd25yZXYueG1s&#10;UEsFBgAAAAAEAAQA8wAAAII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:rsidR="00CD31D3" w:rsidRPr="00E34D37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:rsidTr="00503D74">
        <w:trPr>
          <w:cantSplit/>
          <w:trHeight w:val="185"/>
        </w:trPr>
        <w:tc>
          <w:tcPr>
            <w:tcW w:w="6947" w:type="dxa"/>
            <w:gridSpan w:val="18"/>
            <w:shd w:val="clear" w:color="auto" w:fill="D9D9D9" w:themeFill="background1" w:themeFillShade="D9"/>
          </w:tcPr>
          <w:p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cuenta</w:t>
            </w:r>
          </w:p>
        </w:tc>
      </w:tr>
      <w:tr w:rsidR="00EC10C0" w:rsidRPr="008615BB" w:rsidTr="00D72613">
        <w:trPr>
          <w:cantSplit/>
          <w:trHeight w:val="378"/>
        </w:trPr>
        <w:tc>
          <w:tcPr>
            <w:tcW w:w="2269" w:type="dxa"/>
            <w:gridSpan w:val="3"/>
          </w:tcPr>
          <w:p w:rsidR="00EC10C0" w:rsidRPr="008615BB" w:rsidRDefault="00EC10C0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2339" w:type="dxa"/>
            <w:gridSpan w:val="8"/>
          </w:tcPr>
          <w:p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 de Cuenta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</w:p>
        </w:tc>
        <w:tc>
          <w:tcPr>
            <w:tcW w:w="2339" w:type="dxa"/>
            <w:gridSpan w:val="7"/>
          </w:tcPr>
          <w:p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Sucursal:</w:t>
            </w:r>
          </w:p>
        </w:tc>
        <w:tc>
          <w:tcPr>
            <w:tcW w:w="2835" w:type="dxa"/>
            <w:gridSpan w:val="4"/>
            <w:vAlign w:val="center"/>
          </w:tcPr>
          <w:p w:rsidR="00EC10C0" w:rsidRPr="008615BB" w:rsidRDefault="00EC10C0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26869974" wp14:editId="14B9B1D0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41275</wp:posOffset>
                      </wp:positionV>
                      <wp:extent cx="182880" cy="91440"/>
                      <wp:effectExtent l="0" t="0" r="26670" b="2286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2C5E" id="Rectangle 22" o:spid="_x0000_s1026" style="position:absolute;margin-left:116.45pt;margin-top:3.25pt;width:14.4pt;height:7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32E734A8" wp14:editId="6ADBDE6E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41910</wp:posOffset>
                      </wp:positionV>
                      <wp:extent cx="182880" cy="91440"/>
                      <wp:effectExtent l="0" t="0" r="26670" b="2286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A054" id="Rectangle 23" o:spid="_x0000_s1026" style="position:absolute;margin-left:33.5pt;margin-top:3.3pt;width:14.4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F1442" w:rsidRPr="005D724B" w:rsidTr="005D724B">
        <w:trPr>
          <w:cantSplit/>
          <w:trHeight w:val="163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:rsidR="00CF1442" w:rsidRPr="005D724B" w:rsidRDefault="00CF1442" w:rsidP="005D724B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Calidad Tributaria</w:t>
            </w:r>
          </w:p>
        </w:tc>
      </w:tr>
      <w:tr w:rsidR="00CD31D3" w:rsidRPr="008615BB" w:rsidTr="005D724B">
        <w:trPr>
          <w:cantSplit/>
        </w:trPr>
        <w:tc>
          <w:tcPr>
            <w:tcW w:w="1986" w:type="dxa"/>
            <w:gridSpan w:val="2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Resolución No.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2"/>
            <w:shd w:val="clear" w:color="auto" w:fill="auto"/>
          </w:tcPr>
          <w:p w:rsidR="00CD31D3" w:rsidRPr="00EC20AC" w:rsidRDefault="00CD31D3" w:rsidP="00E34D37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C20AC">
              <w:rPr>
                <w:rFonts w:ascii="Arial" w:hAnsi="Arial" w:cs="Arial"/>
                <w:b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:rsidTr="00360CF4">
        <w:trPr>
          <w:cantSplit/>
          <w:trHeight w:val="419"/>
        </w:trPr>
        <w:tc>
          <w:tcPr>
            <w:tcW w:w="1986" w:type="dxa"/>
            <w:gridSpan w:val="2"/>
            <w:vAlign w:val="center"/>
          </w:tcPr>
          <w:p w:rsidR="00CD31D3" w:rsidRPr="008615BB" w:rsidRDefault="001A6ED2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78DA062" wp14:editId="7F4EA2E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1AD5" id="Rectangle 13" o:spid="_x0000_s1026" style="position:absolute;margin-left:20.4pt;margin-top:1.15pt;width:14.4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02B8FF10" wp14:editId="0E1DC7F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C86DA" id="Rectangle 20" o:spid="_x0000_s1026" style="position:absolute;margin-left:66.3pt;margin-top:1.5pt;width:14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:rsidR="00CD31D3" w:rsidRPr="008615BB" w:rsidRDefault="0078587E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6CD10FA" wp14:editId="0411073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0" t="0" r="26670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5CA7" id="Rectangle 16" o:spid="_x0000_s1026" style="position:absolute;margin-left:74.8pt;margin-top:1.5pt;width:14.4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1C4D710A" wp14:editId="61F653B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18415</wp:posOffset>
                      </wp:positionV>
                      <wp:extent cx="182880" cy="91440"/>
                      <wp:effectExtent l="0" t="0" r="26670" b="2286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E38C" id="Rectangle 15" o:spid="_x0000_s1026" style="position:absolute;margin-left:40.3pt;margin-top:1.45pt;width:14.4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</w:t>
            </w:r>
            <w:r w:rsidR="00503D74">
              <w:rPr>
                <w:rFonts w:ascii="Arial" w:hAnsi="Arial" w:cs="Arial"/>
                <w:sz w:val="16"/>
                <w:lang w:val="es-MX"/>
              </w:rPr>
              <w:t xml:space="preserve">:   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Fecha:</w:t>
            </w:r>
          </w:p>
        </w:tc>
      </w:tr>
      <w:tr w:rsidR="00CD31D3" w:rsidRPr="008615BB" w:rsidTr="00BF328F">
        <w:trPr>
          <w:cantSplit/>
          <w:trHeight w:val="87"/>
        </w:trPr>
        <w:tc>
          <w:tcPr>
            <w:tcW w:w="9782" w:type="dxa"/>
            <w:gridSpan w:val="22"/>
            <w:shd w:val="pct10" w:color="auto" w:fill="FFFFFF"/>
          </w:tcPr>
          <w:p w:rsidR="00DA3EC5" w:rsidRPr="00DA3EC5" w:rsidRDefault="00004325" w:rsidP="00DA3EC5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DA3EC5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6BEB372" wp14:editId="3CF70D8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left:0;text-align:left;margin-left:53.8pt;margin-top:5.65pt;width:86.85pt;height:24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1a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DA3EC5">
              <w:rPr>
                <w:rFonts w:ascii="Arial" w:hAnsi="Arial" w:cs="Arial"/>
                <w:b/>
                <w:sz w:val="16"/>
                <w:lang w:val="es-MX"/>
              </w:rPr>
              <w:t>Impuesto de Renta</w:t>
            </w:r>
          </w:p>
        </w:tc>
      </w:tr>
      <w:tr w:rsidR="00CD31D3" w:rsidRPr="008615BB" w:rsidTr="00BF328F">
        <w:trPr>
          <w:cantSplit/>
          <w:trHeight w:val="444"/>
        </w:trPr>
        <w:tc>
          <w:tcPr>
            <w:tcW w:w="9782" w:type="dxa"/>
            <w:gridSpan w:val="22"/>
          </w:tcPr>
          <w:p w:rsidR="00CD31D3" w:rsidRPr="008615BB" w:rsidRDefault="00C52B4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7F75D" wp14:editId="67199BA0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37460" id="Rectangle 17" o:spid="_x0000_s1026" style="position:absolute;margin-left:236.7pt;margin-top:1.7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83DC76" wp14:editId="34AD7395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12065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0187" id="Rectangle 18" o:spid="_x0000_s1026" style="position:absolute;margin-left:378.9pt;margin-top: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" o:allowincell="f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2499" wp14:editId="0041D3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6ACC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99E63" wp14:editId="3B4E3CE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D39A4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</w:t>
            </w:r>
            <w:r w:rsidR="00437D95" w:rsidRPr="008615BB">
              <w:rPr>
                <w:rFonts w:ascii="Arial" w:hAnsi="Arial" w:cs="Arial"/>
                <w:sz w:val="16"/>
                <w:lang w:val="es-MX"/>
              </w:rPr>
              <w:t>Ánimo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="00C52B40"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EC20AC" w:rsidRPr="008615BB" w:rsidTr="00BC7B2F">
        <w:trPr>
          <w:trHeight w:val="189"/>
        </w:trPr>
        <w:tc>
          <w:tcPr>
            <w:tcW w:w="5104" w:type="dxa"/>
            <w:gridSpan w:val="13"/>
          </w:tcPr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477" w:type="dxa"/>
            <w:gridSpan w:val="6"/>
          </w:tcPr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201" w:type="dxa"/>
            <w:gridSpan w:val="3"/>
          </w:tcPr>
          <w:p w:rsidR="00EC20AC" w:rsidRPr="008615BB" w:rsidRDefault="00EC20AC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</w:tr>
      <w:tr w:rsidR="00CD31D3" w:rsidRPr="008615BB" w:rsidTr="00BF328F">
        <w:trPr>
          <w:trHeight w:val="264"/>
        </w:trPr>
        <w:tc>
          <w:tcPr>
            <w:tcW w:w="4537" w:type="dxa"/>
            <w:gridSpan w:val="10"/>
          </w:tcPr>
          <w:p w:rsidR="00CD31D3" w:rsidRDefault="005D724B" w:rsidP="00BF328F">
            <w:pPr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Atribuciones:</w:t>
            </w:r>
          </w:p>
          <w:p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  <w:r w:rsidR="005D724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</w:tr>
      <w:tr w:rsidR="003130D5" w:rsidRPr="008615BB" w:rsidTr="0020609D">
        <w:trPr>
          <w:cantSplit/>
          <w:trHeight w:val="262"/>
        </w:trPr>
        <w:tc>
          <w:tcPr>
            <w:tcW w:w="9782" w:type="dxa"/>
            <w:gridSpan w:val="22"/>
            <w:shd w:val="pct15" w:color="auto" w:fill="FFFFFF"/>
          </w:tcPr>
          <w:p w:rsidR="003130D5" w:rsidRPr="008615BB" w:rsidRDefault="003130D5" w:rsidP="0078587E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4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Tipo </w:t>
            </w:r>
            <w:proofErr w:type="gramStart"/>
            <w:r w:rsidRPr="008615BB">
              <w:rPr>
                <w:rFonts w:ascii="Arial" w:hAnsi="Arial" w:cs="Arial"/>
                <w:sz w:val="16"/>
                <w:lang w:val="es-MX"/>
              </w:rPr>
              <w:t>de  Producto</w:t>
            </w:r>
            <w:proofErr w:type="gramEnd"/>
          </w:p>
        </w:tc>
        <w:tc>
          <w:tcPr>
            <w:tcW w:w="1488" w:type="dxa"/>
            <w:gridSpan w:val="5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1914" w:type="dxa"/>
            <w:gridSpan w:val="2"/>
            <w:shd w:val="pct15" w:color="auto" w:fill="FFFFFF"/>
          </w:tcPr>
          <w:p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:rsidTr="004234CC">
        <w:trPr>
          <w:cantSplit/>
          <w:trHeight w:val="262"/>
        </w:trPr>
        <w:tc>
          <w:tcPr>
            <w:tcW w:w="2269" w:type="dxa"/>
            <w:gridSpan w:val="3"/>
          </w:tcPr>
          <w:p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:rsidTr="005D724B">
        <w:trPr>
          <w:cantSplit/>
          <w:trHeight w:val="262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:rsidR="005D724B" w:rsidRPr="00F93321" w:rsidRDefault="00950FD0" w:rsidP="005D724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ÁREA DE LA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FIDUCIARIA 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PATRIMONIO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AUTÓNOMO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>QUE</w:t>
            </w:r>
            <w:r w:rsidR="0078587E"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TRAMITA SU INSCRIPCIÓN:</w:t>
            </w:r>
          </w:p>
        </w:tc>
      </w:tr>
      <w:tr w:rsidR="005D724B" w:rsidRPr="008615BB" w:rsidTr="00F13BC3">
        <w:trPr>
          <w:cantSplit/>
          <w:trHeight w:val="262"/>
        </w:trPr>
        <w:tc>
          <w:tcPr>
            <w:tcW w:w="9782" w:type="dxa"/>
            <w:gridSpan w:val="22"/>
          </w:tcPr>
          <w:p w:rsidR="005D724B" w:rsidRPr="0078587E" w:rsidRDefault="005D724B" w:rsidP="005D724B">
            <w:pPr>
              <w:rPr>
                <w:rFonts w:ascii="Arial" w:hAnsi="Arial" w:cs="Arial"/>
                <w:sz w:val="16"/>
              </w:rPr>
            </w:pPr>
          </w:p>
        </w:tc>
      </w:tr>
      <w:tr w:rsidR="005D724B" w:rsidRPr="008615BB" w:rsidTr="00A65874">
        <w:trPr>
          <w:cantSplit/>
          <w:trHeight w:val="262"/>
        </w:trPr>
        <w:tc>
          <w:tcPr>
            <w:tcW w:w="9782" w:type="dxa"/>
            <w:gridSpan w:val="22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5D724B" w:rsidRPr="008615BB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4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:rsidTr="00C30750">
        <w:trPr>
          <w:cantSplit/>
          <w:trHeight w:val="180"/>
        </w:trPr>
        <w:tc>
          <w:tcPr>
            <w:tcW w:w="978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>DOCUMENTOS REQUERIDOS CON EL PRESENTE FORMATO</w:t>
            </w:r>
          </w:p>
        </w:tc>
      </w:tr>
      <w:tr w:rsidR="005D724B" w:rsidRPr="008615BB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existencia y representación legal con vigencia no superior a tres (3) meses, expedida por la cámara de comercio o por la entidad competente. 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del Representante Legal</w:t>
            </w:r>
          </w:p>
          <w:p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 con anexos.</w:t>
            </w:r>
          </w:p>
          <w:p w:rsidR="005D724B" w:rsidRPr="0078587E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  <w:p w:rsidR="0078587E" w:rsidRPr="0078587E" w:rsidRDefault="0078587E" w:rsidP="0078587E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seis (6) meses.  </w:t>
            </w:r>
          </w:p>
        </w:tc>
        <w:tc>
          <w:tcPr>
            <w:tcW w:w="48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 la persona natural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 con anexos.</w:t>
            </w:r>
          </w:p>
          <w:p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</w:tc>
      </w:tr>
      <w:bookmarkEnd w:id="2"/>
    </w:tbl>
    <w:p w:rsidR="00970B40" w:rsidRDefault="00970B40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:rsidR="00360CF4" w:rsidRDefault="00970B40" w:rsidP="00970B40">
      <w:pPr>
        <w:jc w:val="center"/>
        <w:rPr>
          <w:rFonts w:ascii="Arial" w:hAnsi="Arial" w:cs="Arial"/>
          <w:lang w:val="es-MX"/>
        </w:rPr>
      </w:pPr>
      <w:r w:rsidRPr="008615BB">
        <w:rPr>
          <w:rFonts w:ascii="Arial" w:hAnsi="Arial" w:cs="Arial"/>
          <w:b/>
          <w:sz w:val="18"/>
        </w:rPr>
        <w:t xml:space="preserve">Firma y No. C.C. Representante </w:t>
      </w:r>
      <w:r w:rsidR="00042611" w:rsidRPr="008615BB">
        <w:rPr>
          <w:rFonts w:ascii="Arial" w:hAnsi="Arial" w:cs="Arial"/>
          <w:b/>
          <w:sz w:val="18"/>
        </w:rPr>
        <w:t>Legal -</w:t>
      </w:r>
      <w:r w:rsidRPr="008615BB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60CF4" w:rsidRPr="008615BB" w:rsidTr="00440064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F4" w:rsidRDefault="00360CF4" w:rsidP="00EC20AC">
            <w:pPr>
              <w:pStyle w:val="Ttulo6"/>
              <w:ind w:left="720"/>
              <w:jc w:val="center"/>
              <w:rPr>
                <w:rFonts w:cs="Arial"/>
                <w:sz w:val="16"/>
                <w:szCs w:val="16"/>
              </w:rPr>
            </w:pPr>
            <w:r w:rsidRPr="00EC20AC">
              <w:rPr>
                <w:rFonts w:cs="Arial"/>
                <w:sz w:val="16"/>
                <w:szCs w:val="16"/>
              </w:rPr>
              <w:lastRenderedPageBreak/>
              <w:t>Responsabilidad Social Empresarial</w:t>
            </w:r>
            <w:r w:rsidR="00EC20AC">
              <w:rPr>
                <w:rFonts w:cs="Arial"/>
                <w:sz w:val="16"/>
                <w:szCs w:val="16"/>
              </w:rPr>
              <w:t>.</w:t>
            </w:r>
          </w:p>
          <w:p w:rsidR="00360CF4" w:rsidRPr="008615BB" w:rsidRDefault="00360CF4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Copia de la Certificación </w:t>
            </w:r>
            <w:r w:rsidR="00BE40B9">
              <w:rPr>
                <w:rFonts w:cs="Arial"/>
                <w:b w:val="0"/>
                <w:sz w:val="14"/>
                <w:szCs w:val="18"/>
                <w:lang w:eastAsia="es-CO"/>
              </w:rPr>
              <w:t>del sistema de gestión (ISO / NTC / OTROS)</w:t>
            </w:r>
          </w:p>
          <w:p w:rsidR="00360CF4" w:rsidRPr="008615BB" w:rsidRDefault="0078587E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Certificación</w:t>
            </w:r>
            <w:r w:rsidR="00360CF4" w:rsidRPr="008615BB">
              <w:rPr>
                <w:rFonts w:cs="Arial"/>
                <w:b w:val="0"/>
                <w:sz w:val="14"/>
              </w:rPr>
              <w:t xml:space="preserve"> </w:t>
            </w:r>
            <w:r w:rsidR="00950FD0">
              <w:rPr>
                <w:rFonts w:cs="Arial"/>
                <w:b w:val="0"/>
                <w:sz w:val="14"/>
              </w:rPr>
              <w:t xml:space="preserve">emitida por parte 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del Representante </w:t>
            </w:r>
            <w:r w:rsidR="00042611" w:rsidRPr="008615BB">
              <w:rPr>
                <w:rFonts w:cs="Arial"/>
                <w:b w:val="0"/>
                <w:sz w:val="14"/>
                <w:szCs w:val="18"/>
                <w:lang w:eastAsia="es-CO"/>
              </w:rPr>
              <w:t>Legal en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relación a si: </w:t>
            </w:r>
          </w:p>
          <w:p w:rsidR="00950FD0" w:rsidRPr="008615BB" w:rsidRDefault="00950FD0" w:rsidP="00950FD0">
            <w:pPr>
              <w:pStyle w:val="Ttulo6"/>
              <w:ind w:left="3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    </w:t>
            </w:r>
            <w:r w:rsidRPr="008615BB">
              <w:rPr>
                <w:rFonts w:cs="Arial"/>
                <w:sz w:val="14"/>
              </w:rPr>
              <w:t xml:space="preserve">Si </w:t>
            </w:r>
            <w:r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Pr="008615BB">
              <w:rPr>
                <w:rFonts w:cs="Arial"/>
                <w:sz w:val="14"/>
              </w:rPr>
              <w:t xml:space="preserve">. </w:t>
            </w:r>
          </w:p>
          <w:p w:rsidR="00950FD0" w:rsidRPr="008615BB" w:rsidRDefault="00950FD0" w:rsidP="00950FD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Cuenta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con políticas o buenas prácticas ambientales</w:t>
            </w:r>
            <w:r w:rsidR="00BE40B9">
              <w:rPr>
                <w:rFonts w:cs="Arial"/>
                <w:b w:val="0"/>
                <w:sz w:val="14"/>
              </w:rPr>
              <w:t>.</w:t>
            </w:r>
          </w:p>
          <w:p w:rsidR="00950FD0" w:rsidRPr="008615BB" w:rsidRDefault="00950FD0" w:rsidP="00950FD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laborales (No contrata menor</w:t>
            </w:r>
            <w:r w:rsidR="00BE40B9">
              <w:rPr>
                <w:rFonts w:ascii="Arial" w:hAnsi="Arial" w:cs="Arial"/>
                <w:sz w:val="14"/>
              </w:rPr>
              <w:t>es de edad ni  trabajo forzoso)</w:t>
            </w:r>
          </w:p>
          <w:p w:rsidR="00F93321" w:rsidRPr="00F93321" w:rsidRDefault="00950FD0" w:rsidP="00950FD0"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sociales (Inclusión Madres cabeza de familia, discapacitados, minorías étnicas, etc.)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:rsidR="00360CF4" w:rsidRDefault="00360CF4" w:rsidP="00360CF4">
      <w:pPr>
        <w:rPr>
          <w:rFonts w:ascii="Arial" w:hAnsi="Arial" w:cs="Arial"/>
          <w:b/>
          <w:sz w:val="18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AUTORIZACIONES</w:t>
            </w: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:rsidTr="009E09C9">
        <w:trPr>
          <w:cantSplit/>
          <w:trHeight w:val="704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950FD0">
                <w:rPr>
                  <w:rStyle w:val="Hipervnculo"/>
                  <w:b/>
                  <w:sz w:val="14"/>
                  <w:szCs w:val="14"/>
                </w:rPr>
                <w:t>Fiducoldex@fiducoldex.com.co</w:t>
              </w:r>
            </w:hyperlink>
            <w:r w:rsidRPr="00950FD0">
              <w:rPr>
                <w:b/>
                <w:sz w:val="14"/>
                <w:szCs w:val="14"/>
              </w:rPr>
              <w:t xml:space="preserve"> </w:t>
            </w:r>
            <w:r w:rsidRPr="0059250C">
              <w:rPr>
                <w:sz w:val="14"/>
                <w:szCs w:val="14"/>
              </w:rPr>
              <w:t xml:space="preserve">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https://www.fiducoldex.com.co/seccion/webform/pqrs</w:t>
              </w:r>
            </w:hyperlink>
            <w:r w:rsidRPr="00950FD0">
              <w:rPr>
                <w:b/>
                <w:sz w:val="14"/>
                <w:szCs w:val="14"/>
              </w:rPr>
              <w:t>,</w:t>
            </w:r>
            <w:r w:rsidRPr="0059250C">
              <w:rPr>
                <w:sz w:val="14"/>
                <w:szCs w:val="14"/>
              </w:rPr>
              <w:t xml:space="preserve">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</w:t>
            </w:r>
            <w:r w:rsidR="00A323A0">
              <w:rPr>
                <w:sz w:val="14"/>
                <w:szCs w:val="14"/>
              </w:rPr>
              <w:t>1130.</w:t>
            </w:r>
          </w:p>
          <w:p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:rsidR="00F93321" w:rsidRPr="0029079B" w:rsidRDefault="00F93321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</w:t>
            </w:r>
            <w:proofErr w:type="spellStart"/>
            <w:r w:rsidRPr="0059250C">
              <w:rPr>
                <w:sz w:val="14"/>
                <w:szCs w:val="14"/>
              </w:rPr>
              <w:t>pos</w:t>
            </w:r>
            <w:proofErr w:type="spellEnd"/>
            <w:r w:rsidRPr="0059250C">
              <w:rPr>
                <w:sz w:val="14"/>
                <w:szCs w:val="14"/>
              </w:rPr>
              <w:t xml:space="preserve"> contractual para el desarrollo del objeto social o funcionamiento administrativo.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</w:t>
            </w:r>
            <w:proofErr w:type="gramStart"/>
            <w:r w:rsidRPr="0059250C">
              <w:rPr>
                <w:rFonts w:ascii="Arial" w:hAnsi="Arial" w:cs="Arial"/>
                <w:sz w:val="14"/>
                <w:szCs w:val="14"/>
              </w:rPr>
              <w:t>general,  para</w:t>
            </w:r>
            <w:proofErr w:type="gramEnd"/>
            <w:r w:rsidRPr="0059250C">
              <w:rPr>
                <w:rFonts w:ascii="Arial" w:hAnsi="Arial" w:cs="Arial"/>
                <w:sz w:val="14"/>
                <w:szCs w:val="14"/>
              </w:rPr>
              <w:t xml:space="preserve">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:rsidR="0059250C" w:rsidRPr="00B70AB6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NOMBRE: </w:t>
            </w:r>
          </w:p>
          <w:p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>C.C</w:t>
            </w: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:rsidTr="009E09C9">
        <w:trPr>
          <w:cantSplit/>
          <w:trHeight w:val="226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0CF4" w:rsidRDefault="00B909E3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EC20AC"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</w:t>
            </w:r>
            <w:r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________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:rsid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:rsidR="001A6ED2" w:rsidRP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14"/>
                <w:lang w:val="es-CO" w:eastAsia="es-CO"/>
              </w:rPr>
            </w:pPr>
          </w:p>
          <w:p w:rsidR="001F5BBF" w:rsidRPr="00CC0E76" w:rsidRDefault="00952A67" w:rsidP="00360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CC0E76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Firma</w:t>
            </w:r>
            <w:r w:rsidR="00360CF4"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_______________________________________</w:t>
            </w:r>
            <w:r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 xml:space="preserve"> </w:t>
            </w:r>
          </w:p>
        </w:tc>
      </w:tr>
    </w:tbl>
    <w:p w:rsidR="001F5BBF" w:rsidRPr="001F5BBF" w:rsidRDefault="001F5BBF" w:rsidP="009E09C9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footerReference w:type="default" r:id="rId15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3F" w:rsidRDefault="00D7303F" w:rsidP="00CD31D3">
      <w:r>
        <w:separator/>
      </w:r>
    </w:p>
  </w:endnote>
  <w:endnote w:type="continuationSeparator" w:id="0">
    <w:p w:rsidR="00D7303F" w:rsidRDefault="00D7303F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A0" w:rsidRPr="00A323A0" w:rsidRDefault="001A6ED2" w:rsidP="00C52B40">
    <w:pPr>
      <w:contextualSpacing/>
      <w:jc w:val="center"/>
      <w:rPr>
        <w:rFonts w:ascii="Arial" w:hAnsi="Arial" w:cs="Arial"/>
        <w:sz w:val="14"/>
        <w:szCs w:val="14"/>
        <w:lang w:val="es-CO"/>
      </w:rPr>
    </w:pPr>
    <w:r>
      <w:rPr>
        <w:rFonts w:ascii="Arial" w:hAnsi="Arial" w:cs="Arial"/>
        <w:sz w:val="14"/>
        <w:szCs w:val="14"/>
        <w:lang w:val="es-CO"/>
      </w:rPr>
      <w:t>Es responsabilidad del proveedor</w:t>
    </w:r>
    <w:r w:rsidR="00A323A0">
      <w:rPr>
        <w:rFonts w:ascii="Arial" w:hAnsi="Arial" w:cs="Arial"/>
        <w:sz w:val="14"/>
        <w:szCs w:val="14"/>
        <w:lang w:val="es-CO"/>
      </w:rPr>
      <w:t xml:space="preserve"> la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actualización de datos</w:t>
    </w:r>
    <w:r w:rsidR="00950FD0">
      <w:rPr>
        <w:rFonts w:ascii="Arial" w:hAnsi="Arial" w:cs="Arial"/>
        <w:sz w:val="14"/>
        <w:szCs w:val="14"/>
        <w:lang w:val="es-CO"/>
      </w:rPr>
      <w:t xml:space="preserve"> anual </w:t>
    </w:r>
    <w:r w:rsidR="005B69AE">
      <w:rPr>
        <w:rFonts w:ascii="Arial" w:hAnsi="Arial" w:cs="Arial"/>
        <w:sz w:val="14"/>
        <w:szCs w:val="14"/>
        <w:lang w:val="es-CO"/>
      </w:rPr>
      <w:t>o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cada vez que se presenten cambio en su información como: </w:t>
    </w:r>
    <w:r w:rsidR="00A323A0">
      <w:rPr>
        <w:rFonts w:ascii="Arial" w:hAnsi="Arial" w:cs="Arial"/>
        <w:sz w:val="14"/>
        <w:szCs w:val="14"/>
        <w:lang w:val="es-CO"/>
      </w:rPr>
      <w:t>Tipo de Sociedad,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Representante Legal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actividad económica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</w:t>
    </w:r>
    <w:r>
      <w:rPr>
        <w:rFonts w:ascii="Arial" w:hAnsi="Arial" w:cs="Arial"/>
        <w:sz w:val="14"/>
        <w:szCs w:val="14"/>
        <w:lang w:val="es-CO"/>
      </w:rPr>
      <w:t>Régimen de IVA,</w:t>
    </w:r>
    <w:r w:rsidRPr="001A6ED2">
      <w:rPr>
        <w:rFonts w:ascii="Arial" w:hAnsi="Arial" w:cs="Arial"/>
        <w:sz w:val="14"/>
        <w:szCs w:val="14"/>
        <w:lang w:val="es-CO"/>
      </w:rPr>
      <w:t xml:space="preserve"> </w:t>
    </w:r>
    <w:r w:rsidRPr="00A323A0">
      <w:rPr>
        <w:rFonts w:ascii="Arial" w:hAnsi="Arial" w:cs="Arial"/>
        <w:sz w:val="14"/>
        <w:szCs w:val="14"/>
        <w:lang w:val="es-CO"/>
      </w:rPr>
      <w:t>Número de la cuenta Bancaria</w:t>
    </w:r>
    <w:r>
      <w:rPr>
        <w:rFonts w:ascii="Arial" w:hAnsi="Arial" w:cs="Arial"/>
        <w:sz w:val="14"/>
        <w:szCs w:val="14"/>
        <w:lang w:val="es-CO"/>
      </w:rPr>
      <w:t>.</w:t>
    </w:r>
  </w:p>
  <w:p w:rsidR="00A323A0" w:rsidRPr="00A323A0" w:rsidRDefault="00A323A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3F" w:rsidRDefault="00D7303F" w:rsidP="00CD31D3">
      <w:r>
        <w:separator/>
      </w:r>
    </w:p>
  </w:footnote>
  <w:footnote w:type="continuationSeparator" w:id="0">
    <w:p w:rsidR="00D7303F" w:rsidRDefault="00D7303F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5"/>
      <w:gridCol w:w="3832"/>
      <w:gridCol w:w="2551"/>
    </w:tblGrid>
    <w:tr w:rsidR="0077156B" w:rsidRPr="00803015" w:rsidTr="00527B12">
      <w:trPr>
        <w:trHeight w:val="844"/>
      </w:trPr>
      <w:tc>
        <w:tcPr>
          <w:tcW w:w="3115" w:type="dxa"/>
          <w:vAlign w:val="center"/>
        </w:tcPr>
        <w:p w:rsidR="0077156B" w:rsidRPr="00FB4365" w:rsidRDefault="0077156B" w:rsidP="00473A18">
          <w:pPr>
            <w:jc w:val="center"/>
            <w:rPr>
              <w:rFonts w:ascii="Tahoma" w:eastAsia="Calibri" w:hAnsi="Tahoma" w:cs="Tahoma"/>
            </w:rPr>
          </w:pPr>
          <w:bookmarkStart w:id="3" w:name="_Hlk508118648"/>
          <w:r>
            <w:rPr>
              <w:noProof/>
            </w:rPr>
            <w:drawing>
              <wp:inline distT="0" distB="0" distL="0" distR="0">
                <wp:extent cx="1242204" cy="457200"/>
                <wp:effectExtent l="0" t="0" r="0" b="0"/>
                <wp:docPr id="3" name="Imagen 3" descr="Logo_Fidu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du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3" t="27676" r="7637" b="26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3" cy="457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gridSpan w:val="2"/>
          <w:vAlign w:val="center"/>
        </w:tcPr>
        <w:p w:rsidR="0077156B" w:rsidRPr="00682C2B" w:rsidRDefault="00473A18" w:rsidP="0077156B">
          <w:pPr>
            <w:pStyle w:val="Textoindependiente"/>
            <w:rPr>
              <w:rFonts w:ascii="Calibri" w:hAnsi="Calibri" w:cs="Tahoma"/>
              <w:sz w:val="24"/>
            </w:rPr>
          </w:pPr>
          <w:r>
            <w:rPr>
              <w:rFonts w:ascii="Calibri" w:hAnsi="Calibri" w:cs="Tahoma"/>
              <w:b/>
              <w:sz w:val="24"/>
            </w:rPr>
            <w:t>FORMATO</w:t>
          </w:r>
          <w:r w:rsidR="0077156B">
            <w:rPr>
              <w:rFonts w:ascii="Calibri" w:hAnsi="Calibri" w:cs="Tahoma"/>
              <w:b/>
              <w:sz w:val="24"/>
            </w:rPr>
            <w:t xml:space="preserve"> </w:t>
          </w:r>
          <w:r w:rsidR="0077156B" w:rsidRPr="00682C2B">
            <w:rPr>
              <w:rFonts w:ascii="Calibri" w:hAnsi="Calibri" w:cs="Tahoma"/>
              <w:b/>
              <w:sz w:val="24"/>
            </w:rPr>
            <w:t xml:space="preserve">DEL SISTEMA DE </w:t>
          </w:r>
          <w:r w:rsidR="0077156B">
            <w:rPr>
              <w:rFonts w:ascii="Calibri" w:hAnsi="Calibri" w:cs="Tahoma"/>
              <w:b/>
              <w:sz w:val="24"/>
            </w:rPr>
            <w:t xml:space="preserve">GESTIÓN DE LA </w:t>
          </w:r>
          <w:r w:rsidR="0077156B" w:rsidRPr="00682C2B">
            <w:rPr>
              <w:rFonts w:ascii="Calibri" w:hAnsi="Calibri" w:cs="Tahoma"/>
              <w:b/>
              <w:sz w:val="24"/>
            </w:rPr>
            <w:t>CALIDAD</w:t>
          </w:r>
        </w:p>
      </w:tc>
    </w:tr>
    <w:tr w:rsidR="0077156B" w:rsidRPr="00803015" w:rsidTr="00473A18">
      <w:trPr>
        <w:trHeight w:val="274"/>
      </w:trPr>
      <w:tc>
        <w:tcPr>
          <w:tcW w:w="3115" w:type="dxa"/>
          <w:vMerge w:val="restart"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  <w:szCs w:val="22"/>
            </w:rPr>
          </w:pPr>
          <w:r w:rsidRPr="00682C2B">
            <w:rPr>
              <w:rFonts w:ascii="Calibri" w:eastAsia="Calibri" w:hAnsi="Calibri" w:cs="Tahoma"/>
              <w:b/>
            </w:rPr>
            <w:t xml:space="preserve">CÓDIGO: </w:t>
          </w:r>
          <w:r w:rsidR="00473A18">
            <w:rPr>
              <w:rFonts w:ascii="Calibri" w:eastAsia="Calibri" w:hAnsi="Calibri" w:cs="Tahoma"/>
              <w:b/>
            </w:rPr>
            <w:t>FTGAD15</w:t>
          </w:r>
        </w:p>
      </w:tc>
      <w:tc>
        <w:tcPr>
          <w:tcW w:w="3832" w:type="dxa"/>
          <w:vMerge w:val="restart"/>
          <w:vAlign w:val="center"/>
        </w:tcPr>
        <w:p w:rsidR="0077156B" w:rsidRPr="00EC5C46" w:rsidRDefault="0077156B" w:rsidP="0077156B">
          <w:pPr>
            <w:jc w:val="center"/>
            <w:rPr>
              <w:rFonts w:ascii="Calibri" w:eastAsia="Calibri" w:hAnsi="Calibri" w:cs="Tahoma"/>
              <w:b/>
            </w:rPr>
          </w:pPr>
          <w:r>
            <w:rPr>
              <w:rFonts w:ascii="Calibri" w:eastAsia="Calibri" w:hAnsi="Calibri" w:cs="Tahoma"/>
              <w:b/>
            </w:rPr>
            <w:t>FORMATO INSCRIPCIÓN</w:t>
          </w:r>
          <w:r w:rsidR="00473A18">
            <w:rPr>
              <w:rFonts w:ascii="Calibri" w:eastAsia="Calibri" w:hAnsi="Calibri" w:cs="Tahoma"/>
              <w:b/>
            </w:rPr>
            <w:t>/ACTUALIZACIÓN</w:t>
          </w:r>
          <w:r>
            <w:rPr>
              <w:rFonts w:ascii="Calibri" w:eastAsia="Calibri" w:hAnsi="Calibri" w:cs="Tahoma"/>
              <w:b/>
            </w:rPr>
            <w:t xml:space="preserve"> DE PROVEEDOR</w:t>
          </w:r>
        </w:p>
      </w:tc>
      <w:tc>
        <w:tcPr>
          <w:tcW w:w="2551" w:type="dxa"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</w:rPr>
          </w:pPr>
          <w:r w:rsidRPr="00682C2B">
            <w:rPr>
              <w:rFonts w:ascii="Calibri" w:eastAsia="Calibri" w:hAnsi="Calibri" w:cs="Tahoma"/>
              <w:b/>
            </w:rPr>
            <w:t xml:space="preserve">VERSIÓN: </w:t>
          </w:r>
          <w:r w:rsidR="00473A18">
            <w:rPr>
              <w:rFonts w:ascii="Calibri" w:eastAsia="Calibri" w:hAnsi="Calibri" w:cs="Tahoma"/>
              <w:b/>
            </w:rPr>
            <w:t>3</w:t>
          </w:r>
        </w:p>
      </w:tc>
    </w:tr>
    <w:tr w:rsidR="0077156B" w:rsidRPr="00803015" w:rsidTr="00473A18">
      <w:trPr>
        <w:trHeight w:val="270"/>
      </w:trPr>
      <w:tc>
        <w:tcPr>
          <w:tcW w:w="3115" w:type="dxa"/>
          <w:vMerge/>
          <w:vAlign w:val="center"/>
        </w:tcPr>
        <w:p w:rsidR="0077156B" w:rsidRPr="00682C2B" w:rsidRDefault="0077156B" w:rsidP="0077156B">
          <w:pPr>
            <w:jc w:val="center"/>
            <w:rPr>
              <w:rFonts w:ascii="Calibri" w:eastAsia="Calibri" w:hAnsi="Calibri" w:cs="Tahoma"/>
              <w:highlight w:val="yellow"/>
            </w:rPr>
          </w:pPr>
        </w:p>
      </w:tc>
      <w:tc>
        <w:tcPr>
          <w:tcW w:w="3832" w:type="dxa"/>
          <w:vMerge/>
        </w:tcPr>
        <w:p w:rsidR="0077156B" w:rsidRPr="00682C2B" w:rsidRDefault="0077156B" w:rsidP="0077156B">
          <w:pPr>
            <w:rPr>
              <w:rFonts w:ascii="Calibri" w:eastAsia="Calibri" w:hAnsi="Calibri" w:cs="Tahoma"/>
            </w:rPr>
          </w:pPr>
        </w:p>
      </w:tc>
      <w:tc>
        <w:tcPr>
          <w:tcW w:w="2551" w:type="dxa"/>
          <w:vAlign w:val="center"/>
        </w:tcPr>
        <w:p w:rsidR="0077156B" w:rsidRPr="00682C2B" w:rsidRDefault="00473A18" w:rsidP="0077156B">
          <w:pPr>
            <w:jc w:val="center"/>
            <w:rPr>
              <w:rFonts w:ascii="Calibri" w:eastAsia="Calibri" w:hAnsi="Calibri" w:cs="Tahoma"/>
            </w:rPr>
          </w:pPr>
          <w:r>
            <w:rPr>
              <w:rFonts w:ascii="Calibri" w:eastAsia="Calibri" w:hAnsi="Calibri" w:cs="Tahoma"/>
              <w:b/>
            </w:rPr>
            <w:t>25 DE ABRIL DE 2018</w:t>
          </w:r>
        </w:p>
      </w:tc>
    </w:tr>
    <w:bookmarkEnd w:id="3"/>
  </w:tbl>
  <w:p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08568DD"/>
    <w:multiLevelType w:val="hybridMultilevel"/>
    <w:tmpl w:val="7982F63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C6FB6"/>
    <w:multiLevelType w:val="hybridMultilevel"/>
    <w:tmpl w:val="09C4F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9A4"/>
    <w:multiLevelType w:val="hybridMultilevel"/>
    <w:tmpl w:val="E59C20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42611"/>
    <w:rsid w:val="00052440"/>
    <w:rsid w:val="0006044D"/>
    <w:rsid w:val="00071172"/>
    <w:rsid w:val="00077E56"/>
    <w:rsid w:val="000B5423"/>
    <w:rsid w:val="000C611D"/>
    <w:rsid w:val="000D7F34"/>
    <w:rsid w:val="001174E6"/>
    <w:rsid w:val="001871F6"/>
    <w:rsid w:val="0019206C"/>
    <w:rsid w:val="001929CA"/>
    <w:rsid w:val="00197407"/>
    <w:rsid w:val="001A6ED2"/>
    <w:rsid w:val="001C4F60"/>
    <w:rsid w:val="001D7AB8"/>
    <w:rsid w:val="001F5BBF"/>
    <w:rsid w:val="002058A2"/>
    <w:rsid w:val="0020609D"/>
    <w:rsid w:val="00240B08"/>
    <w:rsid w:val="00241B02"/>
    <w:rsid w:val="002562D9"/>
    <w:rsid w:val="002667EB"/>
    <w:rsid w:val="00285E8E"/>
    <w:rsid w:val="00287B76"/>
    <w:rsid w:val="0029079B"/>
    <w:rsid w:val="002D325C"/>
    <w:rsid w:val="002D4579"/>
    <w:rsid w:val="002D5ED1"/>
    <w:rsid w:val="002D774F"/>
    <w:rsid w:val="002E612F"/>
    <w:rsid w:val="002F78C2"/>
    <w:rsid w:val="00305F3B"/>
    <w:rsid w:val="003130D5"/>
    <w:rsid w:val="003376A6"/>
    <w:rsid w:val="00347927"/>
    <w:rsid w:val="003545B7"/>
    <w:rsid w:val="00360CF4"/>
    <w:rsid w:val="0039293B"/>
    <w:rsid w:val="003A7FFB"/>
    <w:rsid w:val="003B0621"/>
    <w:rsid w:val="003F1F8A"/>
    <w:rsid w:val="00421688"/>
    <w:rsid w:val="004234CC"/>
    <w:rsid w:val="00433B98"/>
    <w:rsid w:val="00437D95"/>
    <w:rsid w:val="004529D7"/>
    <w:rsid w:val="00473A18"/>
    <w:rsid w:val="00475AAC"/>
    <w:rsid w:val="004B2DDE"/>
    <w:rsid w:val="00503D74"/>
    <w:rsid w:val="005254A6"/>
    <w:rsid w:val="00527B12"/>
    <w:rsid w:val="005428E8"/>
    <w:rsid w:val="005437C4"/>
    <w:rsid w:val="005440EA"/>
    <w:rsid w:val="005715DE"/>
    <w:rsid w:val="00576718"/>
    <w:rsid w:val="00580D3F"/>
    <w:rsid w:val="00585992"/>
    <w:rsid w:val="00590B2C"/>
    <w:rsid w:val="0059250C"/>
    <w:rsid w:val="005A4C96"/>
    <w:rsid w:val="005B606D"/>
    <w:rsid w:val="005B69AE"/>
    <w:rsid w:val="005C5038"/>
    <w:rsid w:val="005D724B"/>
    <w:rsid w:val="005F5917"/>
    <w:rsid w:val="00614F7F"/>
    <w:rsid w:val="00615475"/>
    <w:rsid w:val="00621C65"/>
    <w:rsid w:val="006244CB"/>
    <w:rsid w:val="00641CC9"/>
    <w:rsid w:val="00654550"/>
    <w:rsid w:val="00656593"/>
    <w:rsid w:val="006B352E"/>
    <w:rsid w:val="006F2AE9"/>
    <w:rsid w:val="00726552"/>
    <w:rsid w:val="00745215"/>
    <w:rsid w:val="00751FFB"/>
    <w:rsid w:val="0077156B"/>
    <w:rsid w:val="00775ABD"/>
    <w:rsid w:val="00780268"/>
    <w:rsid w:val="0078587E"/>
    <w:rsid w:val="00792A60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31454"/>
    <w:rsid w:val="00950FD0"/>
    <w:rsid w:val="009514E0"/>
    <w:rsid w:val="00952A67"/>
    <w:rsid w:val="00956CA0"/>
    <w:rsid w:val="00970B40"/>
    <w:rsid w:val="00971EB2"/>
    <w:rsid w:val="009962AD"/>
    <w:rsid w:val="009A1945"/>
    <w:rsid w:val="009A2583"/>
    <w:rsid w:val="009B2757"/>
    <w:rsid w:val="009B70DD"/>
    <w:rsid w:val="009C4B19"/>
    <w:rsid w:val="009C6CE8"/>
    <w:rsid w:val="009C7AC0"/>
    <w:rsid w:val="009E09C9"/>
    <w:rsid w:val="009E2BFC"/>
    <w:rsid w:val="00A323A0"/>
    <w:rsid w:val="00A65874"/>
    <w:rsid w:val="00AB557E"/>
    <w:rsid w:val="00AB643D"/>
    <w:rsid w:val="00AC0912"/>
    <w:rsid w:val="00AC5287"/>
    <w:rsid w:val="00AD3ED5"/>
    <w:rsid w:val="00AE1DA6"/>
    <w:rsid w:val="00AE3FD5"/>
    <w:rsid w:val="00AE50C5"/>
    <w:rsid w:val="00AE65CE"/>
    <w:rsid w:val="00AF2572"/>
    <w:rsid w:val="00B112C5"/>
    <w:rsid w:val="00B40241"/>
    <w:rsid w:val="00B664B9"/>
    <w:rsid w:val="00B70AB6"/>
    <w:rsid w:val="00B81F81"/>
    <w:rsid w:val="00B909E3"/>
    <w:rsid w:val="00BC7B2F"/>
    <w:rsid w:val="00BE40B9"/>
    <w:rsid w:val="00BE47A0"/>
    <w:rsid w:val="00BF328F"/>
    <w:rsid w:val="00C2431A"/>
    <w:rsid w:val="00C30750"/>
    <w:rsid w:val="00C352B6"/>
    <w:rsid w:val="00C52B40"/>
    <w:rsid w:val="00C60F09"/>
    <w:rsid w:val="00C6449D"/>
    <w:rsid w:val="00CC0E76"/>
    <w:rsid w:val="00CD0436"/>
    <w:rsid w:val="00CD31D3"/>
    <w:rsid w:val="00CE7680"/>
    <w:rsid w:val="00CF1442"/>
    <w:rsid w:val="00D13A5D"/>
    <w:rsid w:val="00D44904"/>
    <w:rsid w:val="00D45D7E"/>
    <w:rsid w:val="00D56DA6"/>
    <w:rsid w:val="00D7303F"/>
    <w:rsid w:val="00D749DB"/>
    <w:rsid w:val="00D80465"/>
    <w:rsid w:val="00D837DC"/>
    <w:rsid w:val="00D8500A"/>
    <w:rsid w:val="00DA3EC5"/>
    <w:rsid w:val="00DB42FC"/>
    <w:rsid w:val="00E040E3"/>
    <w:rsid w:val="00E339A4"/>
    <w:rsid w:val="00E34D37"/>
    <w:rsid w:val="00E44C69"/>
    <w:rsid w:val="00E54E7C"/>
    <w:rsid w:val="00E64AF6"/>
    <w:rsid w:val="00E67C2D"/>
    <w:rsid w:val="00E86C32"/>
    <w:rsid w:val="00EA0F54"/>
    <w:rsid w:val="00EB591D"/>
    <w:rsid w:val="00EC10C0"/>
    <w:rsid w:val="00EC20AC"/>
    <w:rsid w:val="00F74BA1"/>
    <w:rsid w:val="00F87448"/>
    <w:rsid w:val="00F93321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CFEBD8-B215-4F57-97AA-E187A76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7156B"/>
    <w:pPr>
      <w:jc w:val="center"/>
    </w:pPr>
    <w:rPr>
      <w:rFonts w:ascii="Arial" w:hAnsi="Arial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77156B"/>
    <w:rPr>
      <w:rFonts w:eastAsia="Times New Roman" w:cs="Times New Roman"/>
      <w:sz w:val="36"/>
      <w:lang w:val="es-ES" w:eastAsia="es-ES"/>
    </w:rPr>
  </w:style>
  <w:style w:type="paragraph" w:styleId="Sinespaciado">
    <w:name w:val="No Spacing"/>
    <w:uiPriority w:val="1"/>
    <w:qFormat/>
    <w:rsid w:val="00745215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F7F9-FA09-4590-AFC0-9F125DF9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1429</Words>
  <Characters>7860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croman</dc:creator>
  <cp:lastModifiedBy>Lina Paola Navarro</cp:lastModifiedBy>
  <cp:revision>2</cp:revision>
  <cp:lastPrinted>2018-04-03T15:51:00Z</cp:lastPrinted>
  <dcterms:created xsi:type="dcterms:W3CDTF">2018-08-17T21:11:00Z</dcterms:created>
  <dcterms:modified xsi:type="dcterms:W3CDTF">2018-08-17T21:11:00Z</dcterms:modified>
</cp:coreProperties>
</file>