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F55F6" w14:textId="6B4FF35C" w:rsidR="00DE5803" w:rsidRPr="00C92310" w:rsidRDefault="000F31DC" w:rsidP="00A16D26">
      <w:pPr>
        <w:pStyle w:val="Ttulo1"/>
        <w:spacing w:before="94"/>
        <w:ind w:left="1695" w:right="1767"/>
        <w:jc w:val="center"/>
        <w:rPr>
          <w:rFonts w:ascii="Arial Narrow" w:eastAsiaTheme="minorHAnsi" w:hAnsi="Arial Narrow" w:cstheme="minorHAnsi"/>
          <w:sz w:val="24"/>
          <w:szCs w:val="24"/>
          <w:lang w:val="es-CO" w:eastAsia="en-US" w:bidi="ar-SA"/>
        </w:rPr>
      </w:pPr>
      <w:bookmarkStart w:id="0" w:name="_GoBack"/>
      <w:bookmarkEnd w:id="0"/>
      <w:r w:rsidRPr="00C92310">
        <w:rPr>
          <w:rFonts w:ascii="Arial Narrow" w:eastAsiaTheme="minorHAnsi" w:hAnsi="Arial Narrow" w:cstheme="minorHAnsi"/>
          <w:sz w:val="24"/>
          <w:szCs w:val="24"/>
          <w:lang w:val="es-CO" w:eastAsia="en-US" w:bidi="ar-SA"/>
        </w:rPr>
        <w:t xml:space="preserve">Anexo </w:t>
      </w:r>
      <w:r w:rsidR="00150191">
        <w:rPr>
          <w:rFonts w:ascii="Arial Narrow" w:eastAsiaTheme="minorHAnsi" w:hAnsi="Arial Narrow" w:cstheme="minorHAnsi"/>
          <w:sz w:val="24"/>
          <w:szCs w:val="24"/>
          <w:lang w:val="es-CO" w:eastAsia="en-US" w:bidi="ar-SA"/>
        </w:rPr>
        <w:t>2</w:t>
      </w:r>
    </w:p>
    <w:p w14:paraId="02642191" w14:textId="77777777" w:rsidR="00150191" w:rsidRDefault="00150191" w:rsidP="00A16D26">
      <w:pPr>
        <w:spacing w:after="0" w:line="240" w:lineRule="auto"/>
        <w:ind w:left="708" w:hanging="708"/>
        <w:jc w:val="center"/>
        <w:rPr>
          <w:rFonts w:ascii="Arial Narrow" w:hAnsi="Arial Narrow" w:cstheme="minorHAnsi"/>
          <w:b/>
          <w:bCs/>
          <w:sz w:val="24"/>
          <w:szCs w:val="24"/>
          <w:lang w:val="es-CO"/>
        </w:rPr>
      </w:pPr>
    </w:p>
    <w:p w14:paraId="268F3DB3" w14:textId="75380D53" w:rsidR="00020A8B" w:rsidRPr="00C92310" w:rsidRDefault="00D16D12" w:rsidP="00A16D26">
      <w:pPr>
        <w:spacing w:after="0" w:line="240" w:lineRule="auto"/>
        <w:ind w:left="708" w:hanging="708"/>
        <w:jc w:val="center"/>
        <w:rPr>
          <w:rFonts w:ascii="Arial Narrow" w:hAnsi="Arial Narrow" w:cstheme="minorHAnsi"/>
          <w:b/>
          <w:bCs/>
          <w:sz w:val="24"/>
          <w:szCs w:val="24"/>
          <w:lang w:val="es-CO"/>
        </w:rPr>
      </w:pPr>
      <w:r w:rsidRPr="00C92310">
        <w:rPr>
          <w:rFonts w:ascii="Arial Narrow" w:hAnsi="Arial Narrow" w:cstheme="minorHAnsi"/>
          <w:b/>
          <w:bCs/>
          <w:sz w:val="24"/>
          <w:szCs w:val="24"/>
          <w:lang w:val="es-CO"/>
        </w:rPr>
        <w:t xml:space="preserve">MODELO DE </w:t>
      </w:r>
      <w:r w:rsidR="007639DF" w:rsidRPr="00C92310">
        <w:rPr>
          <w:rFonts w:ascii="Arial Narrow" w:hAnsi="Arial Narrow" w:cstheme="minorHAnsi"/>
          <w:b/>
          <w:bCs/>
          <w:sz w:val="24"/>
          <w:szCs w:val="24"/>
          <w:lang w:val="es-CO"/>
        </w:rPr>
        <w:t>CARTA DE CERTIFICACIÓN DE REQUISITOS HABILITANTES Y CRITERIOS PUNTUABLES</w:t>
      </w:r>
    </w:p>
    <w:p w14:paraId="5B66A075" w14:textId="77777777" w:rsidR="004963D9" w:rsidRPr="00A16D26" w:rsidRDefault="004963D9" w:rsidP="000D5C5B">
      <w:pPr>
        <w:jc w:val="center"/>
        <w:rPr>
          <w:rFonts w:ascii="Arial Narrow" w:hAnsi="Arial Narrow" w:cstheme="minorHAnsi"/>
          <w:lang w:val="es-CO"/>
        </w:rPr>
      </w:pPr>
    </w:p>
    <w:p w14:paraId="0C65AF4C" w14:textId="77777777" w:rsidR="00860C98" w:rsidRPr="00C92310" w:rsidRDefault="00860C98" w:rsidP="00860C98">
      <w:pPr>
        <w:pStyle w:val="Textoindependiente"/>
        <w:tabs>
          <w:tab w:val="left" w:pos="4649"/>
        </w:tabs>
        <w:ind w:left="100"/>
        <w:rPr>
          <w:rFonts w:ascii="Arial Narrow" w:hAnsi="Arial Narrow"/>
          <w:sz w:val="24"/>
          <w:szCs w:val="24"/>
        </w:rPr>
      </w:pPr>
      <w:r w:rsidRPr="00C92310">
        <w:rPr>
          <w:rFonts w:ascii="Arial Narrow" w:hAnsi="Arial Narrow"/>
          <w:sz w:val="24"/>
          <w:szCs w:val="24"/>
        </w:rPr>
        <w:t>Ciudad y</w:t>
      </w:r>
      <w:r w:rsidRPr="00C92310">
        <w:rPr>
          <w:rFonts w:ascii="Arial Narrow" w:hAnsi="Arial Narrow"/>
          <w:spacing w:val="-3"/>
          <w:sz w:val="24"/>
          <w:szCs w:val="24"/>
        </w:rPr>
        <w:t xml:space="preserve"> </w:t>
      </w:r>
      <w:r w:rsidRPr="00C92310">
        <w:rPr>
          <w:rFonts w:ascii="Arial Narrow" w:hAnsi="Arial Narrow"/>
          <w:sz w:val="24"/>
          <w:szCs w:val="24"/>
        </w:rPr>
        <w:t>Fecha:</w:t>
      </w:r>
      <w:r w:rsidRPr="00C92310">
        <w:rPr>
          <w:rFonts w:ascii="Arial Narrow" w:hAnsi="Arial Narrow"/>
          <w:spacing w:val="-5"/>
          <w:sz w:val="24"/>
          <w:szCs w:val="24"/>
        </w:rPr>
        <w:t xml:space="preserve"> </w:t>
      </w:r>
      <w:r w:rsidRPr="00C92310">
        <w:rPr>
          <w:rFonts w:ascii="Arial Narrow" w:hAnsi="Arial Narrow"/>
          <w:sz w:val="24"/>
          <w:szCs w:val="24"/>
          <w:u w:val="single"/>
        </w:rPr>
        <w:t xml:space="preserve"> </w:t>
      </w:r>
      <w:r w:rsidRPr="00C92310">
        <w:rPr>
          <w:rFonts w:ascii="Arial Narrow" w:hAnsi="Arial Narrow"/>
          <w:sz w:val="24"/>
          <w:szCs w:val="24"/>
          <w:u w:val="single"/>
        </w:rPr>
        <w:tab/>
      </w:r>
    </w:p>
    <w:p w14:paraId="3402B746" w14:textId="77777777" w:rsidR="00860C98" w:rsidRPr="00C92310" w:rsidRDefault="00860C98" w:rsidP="00860C98">
      <w:pPr>
        <w:pStyle w:val="Textoindependiente"/>
        <w:spacing w:before="8"/>
        <w:ind w:left="0"/>
        <w:rPr>
          <w:rFonts w:ascii="Arial Narrow" w:hAnsi="Arial Narrow"/>
          <w:sz w:val="24"/>
          <w:szCs w:val="24"/>
        </w:rPr>
      </w:pPr>
    </w:p>
    <w:p w14:paraId="673DC8E7" w14:textId="77777777" w:rsidR="00860C98" w:rsidRPr="00C92310" w:rsidRDefault="00860C98" w:rsidP="00860C98">
      <w:pPr>
        <w:pStyle w:val="Textoindependiente"/>
        <w:spacing w:before="94"/>
        <w:ind w:left="100"/>
        <w:rPr>
          <w:rFonts w:ascii="Arial Narrow" w:hAnsi="Arial Narrow"/>
          <w:sz w:val="24"/>
          <w:szCs w:val="24"/>
        </w:rPr>
      </w:pPr>
      <w:r w:rsidRPr="00C92310">
        <w:rPr>
          <w:rFonts w:ascii="Arial Narrow" w:hAnsi="Arial Narrow"/>
          <w:sz w:val="24"/>
          <w:szCs w:val="24"/>
        </w:rPr>
        <w:t>Doctor</w:t>
      </w:r>
    </w:p>
    <w:p w14:paraId="401725E7" w14:textId="77777777" w:rsidR="003D7108" w:rsidRPr="00C92310" w:rsidRDefault="00860C98" w:rsidP="00860C98">
      <w:pPr>
        <w:pStyle w:val="Ttulo1"/>
        <w:rPr>
          <w:rFonts w:ascii="Arial Narrow" w:hAnsi="Arial Narrow"/>
          <w:sz w:val="24"/>
          <w:szCs w:val="24"/>
        </w:rPr>
      </w:pPr>
      <w:r w:rsidRPr="00C92310">
        <w:rPr>
          <w:rFonts w:ascii="Arial Narrow" w:hAnsi="Arial Narrow"/>
          <w:sz w:val="24"/>
          <w:szCs w:val="24"/>
        </w:rPr>
        <w:t xml:space="preserve">CAMILO FERNÁNDEZ DE SOTO, </w:t>
      </w:r>
    </w:p>
    <w:p w14:paraId="485122E7" w14:textId="0EDC9A46" w:rsidR="00860C98" w:rsidRPr="00C61E6A" w:rsidRDefault="00860C98" w:rsidP="00860C98">
      <w:pPr>
        <w:pStyle w:val="Ttulo1"/>
        <w:rPr>
          <w:rFonts w:ascii="Arial Narrow" w:hAnsi="Arial Narrow"/>
          <w:b w:val="0"/>
          <w:bCs w:val="0"/>
          <w:sz w:val="24"/>
          <w:szCs w:val="24"/>
        </w:rPr>
      </w:pPr>
      <w:r w:rsidRPr="00C61E6A">
        <w:rPr>
          <w:rFonts w:ascii="Arial Narrow" w:hAnsi="Arial Narrow"/>
          <w:b w:val="0"/>
          <w:bCs w:val="0"/>
          <w:sz w:val="24"/>
          <w:szCs w:val="24"/>
        </w:rPr>
        <w:t>PRESIDENTE DE COLOMBIA PRODUCTIVA – CP</w:t>
      </w:r>
    </w:p>
    <w:p w14:paraId="3900073F" w14:textId="77777777" w:rsidR="00C61E6A" w:rsidRDefault="00860C98" w:rsidP="00C61E6A">
      <w:pPr>
        <w:spacing w:before="1"/>
        <w:ind w:left="100" w:right="444"/>
        <w:rPr>
          <w:rFonts w:ascii="Arial Narrow" w:eastAsia="Arial" w:hAnsi="Arial Narrow" w:cs="Arial"/>
          <w:sz w:val="24"/>
          <w:szCs w:val="24"/>
          <w:lang w:val="es-ES" w:eastAsia="es-ES" w:bidi="es-ES"/>
        </w:rPr>
      </w:pPr>
      <w:r w:rsidRPr="00C61E6A">
        <w:rPr>
          <w:rFonts w:ascii="Arial Narrow" w:eastAsia="Arial" w:hAnsi="Arial Narrow" w:cs="Arial"/>
          <w:sz w:val="24"/>
          <w:szCs w:val="24"/>
          <w:lang w:val="es-ES" w:eastAsia="es-ES" w:bidi="es-ES"/>
        </w:rPr>
        <w:t xml:space="preserve">Y/O FIDUCIARIA COLOMBIANA DE COMERCIO EXTERIOR S.A. - FIDUCOLDEX </w:t>
      </w:r>
    </w:p>
    <w:p w14:paraId="650ACCE9" w14:textId="7B95B2F9" w:rsidR="00DF494B" w:rsidRPr="00C61E6A" w:rsidRDefault="00DF494B" w:rsidP="00C61E6A">
      <w:pPr>
        <w:spacing w:before="1"/>
        <w:ind w:left="100" w:right="444"/>
        <w:rPr>
          <w:rFonts w:ascii="Arial Narrow" w:eastAsia="Arial" w:hAnsi="Arial Narrow" w:cs="Arial"/>
          <w:sz w:val="24"/>
          <w:szCs w:val="24"/>
          <w:lang w:val="es-ES" w:eastAsia="es-ES" w:bidi="es-ES"/>
        </w:rPr>
      </w:pPr>
      <w:r w:rsidRPr="00C92310">
        <w:rPr>
          <w:rFonts w:ascii="Arial Narrow" w:hAnsi="Arial Narrow"/>
          <w:sz w:val="24"/>
          <w:szCs w:val="24"/>
        </w:rPr>
        <w:t>Calle 28 No.13A</w:t>
      </w:r>
      <w:r>
        <w:rPr>
          <w:rFonts w:ascii="Arial Narrow" w:hAnsi="Arial Narrow"/>
          <w:sz w:val="24"/>
          <w:szCs w:val="24"/>
        </w:rPr>
        <w:t>- 2</w:t>
      </w:r>
      <w:r w:rsidRPr="00C92310">
        <w:rPr>
          <w:rFonts w:ascii="Arial Narrow" w:hAnsi="Arial Narrow"/>
          <w:sz w:val="24"/>
          <w:szCs w:val="24"/>
        </w:rPr>
        <w:t xml:space="preserve">4 </w:t>
      </w:r>
      <w:proofErr w:type="spellStart"/>
      <w:r w:rsidRPr="00C92310">
        <w:rPr>
          <w:rFonts w:ascii="Arial Narrow" w:hAnsi="Arial Narrow"/>
          <w:sz w:val="24"/>
          <w:szCs w:val="24"/>
        </w:rPr>
        <w:t>Piso</w:t>
      </w:r>
      <w:proofErr w:type="spellEnd"/>
      <w:r w:rsidRPr="00C92310">
        <w:rPr>
          <w:rFonts w:ascii="Arial Narrow" w:hAnsi="Arial Narrow"/>
          <w:sz w:val="24"/>
          <w:szCs w:val="24"/>
        </w:rPr>
        <w:t xml:space="preserve"> 6º Bogotá</w:t>
      </w:r>
      <w:r>
        <w:rPr>
          <w:rFonts w:ascii="Arial Narrow" w:hAnsi="Arial Narrow"/>
          <w:sz w:val="24"/>
          <w:szCs w:val="24"/>
        </w:rPr>
        <w:t xml:space="preserve"> </w:t>
      </w:r>
      <w:r w:rsidRPr="00C92310">
        <w:rPr>
          <w:rFonts w:ascii="Arial Narrow" w:hAnsi="Arial Narrow"/>
          <w:sz w:val="24"/>
          <w:szCs w:val="24"/>
        </w:rPr>
        <w:t>D.C.</w:t>
      </w:r>
    </w:p>
    <w:p w14:paraId="6FFD92FA" w14:textId="77777777" w:rsidR="00860C98" w:rsidRPr="00C92310" w:rsidRDefault="00860C98" w:rsidP="00860C98">
      <w:pPr>
        <w:pStyle w:val="Textoindependiente"/>
        <w:spacing w:before="1"/>
        <w:ind w:left="0"/>
        <w:rPr>
          <w:rFonts w:ascii="Arial Narrow" w:hAnsi="Arial Narrow"/>
          <w:sz w:val="24"/>
          <w:szCs w:val="24"/>
        </w:rPr>
      </w:pPr>
    </w:p>
    <w:p w14:paraId="6DFC7F72" w14:textId="38C06480" w:rsidR="00860C98" w:rsidRPr="00C92310" w:rsidRDefault="00233DB7" w:rsidP="00860C98">
      <w:pPr>
        <w:pStyle w:val="Textoindependiente"/>
        <w:tabs>
          <w:tab w:val="left" w:pos="5993"/>
        </w:tabs>
        <w:ind w:left="242"/>
        <w:jc w:val="both"/>
        <w:rPr>
          <w:rFonts w:ascii="Arial Narrow" w:hAnsi="Arial Narrow"/>
          <w:sz w:val="24"/>
          <w:szCs w:val="24"/>
        </w:rPr>
      </w:pPr>
      <w:r w:rsidRPr="00C92310">
        <w:rPr>
          <w:rFonts w:ascii="Arial Narrow" w:hAnsi="Arial Narrow"/>
          <w:sz w:val="24"/>
          <w:szCs w:val="24"/>
        </w:rPr>
        <w:t>Nosotros</w:t>
      </w:r>
      <w:r w:rsidR="00860C98" w:rsidRPr="00C92310">
        <w:rPr>
          <w:rFonts w:ascii="Arial Narrow" w:hAnsi="Arial Narrow"/>
          <w:sz w:val="24"/>
          <w:szCs w:val="24"/>
        </w:rPr>
        <w:t>,</w:t>
      </w:r>
      <w:r w:rsidR="00860C98" w:rsidRPr="00C92310">
        <w:rPr>
          <w:rFonts w:ascii="Arial Narrow" w:hAnsi="Arial Narrow"/>
          <w:sz w:val="24"/>
          <w:szCs w:val="24"/>
          <w:u w:val="single"/>
        </w:rPr>
        <w:t xml:space="preserve"> </w:t>
      </w:r>
      <w:r w:rsidRPr="00C92310">
        <w:rPr>
          <w:rFonts w:ascii="Arial Narrow" w:hAnsi="Arial Narrow"/>
          <w:sz w:val="24"/>
          <w:szCs w:val="24"/>
          <w:highlight w:val="yellow"/>
          <w:u w:val="single"/>
        </w:rPr>
        <w:t>(Diligencie el nombre del Represente Legal de la empresa</w:t>
      </w:r>
      <w:r w:rsidR="00FD1B34" w:rsidRPr="00C92310">
        <w:rPr>
          <w:rFonts w:ascii="Arial Narrow" w:hAnsi="Arial Narrow"/>
          <w:sz w:val="24"/>
          <w:szCs w:val="24"/>
          <w:u w:val="single"/>
        </w:rPr>
        <w:t>)</w:t>
      </w:r>
      <w:r w:rsidR="00860C98" w:rsidRPr="00C92310">
        <w:rPr>
          <w:rFonts w:ascii="Arial Narrow" w:hAnsi="Arial Narrow"/>
          <w:sz w:val="24"/>
          <w:szCs w:val="24"/>
        </w:rPr>
        <w:t>, identificado con la</w:t>
      </w:r>
      <w:r w:rsidR="00860C98" w:rsidRPr="00C92310">
        <w:rPr>
          <w:rFonts w:ascii="Arial Narrow" w:hAnsi="Arial Narrow"/>
          <w:spacing w:val="20"/>
          <w:sz w:val="24"/>
          <w:szCs w:val="24"/>
        </w:rPr>
        <w:t xml:space="preserve"> </w:t>
      </w:r>
      <w:r w:rsidR="00860C98" w:rsidRPr="00C92310">
        <w:rPr>
          <w:rFonts w:ascii="Arial Narrow" w:hAnsi="Arial Narrow"/>
          <w:sz w:val="24"/>
          <w:szCs w:val="24"/>
        </w:rPr>
        <w:t>C.C.</w:t>
      </w:r>
    </w:p>
    <w:p w14:paraId="6DCFF5B0" w14:textId="77777777" w:rsidR="00880243" w:rsidRDefault="00FD1B34" w:rsidP="00880243">
      <w:pPr>
        <w:pStyle w:val="Textoindependiente"/>
        <w:tabs>
          <w:tab w:val="left" w:pos="5993"/>
        </w:tabs>
        <w:ind w:left="242"/>
        <w:jc w:val="both"/>
        <w:rPr>
          <w:rFonts w:ascii="Arial Narrow" w:hAnsi="Arial Narrow"/>
          <w:sz w:val="24"/>
          <w:szCs w:val="24"/>
          <w:lang w:val="es-CO"/>
        </w:rPr>
      </w:pPr>
      <w:r w:rsidRPr="00C92310">
        <w:rPr>
          <w:rFonts w:ascii="Arial Narrow" w:hAnsi="Arial Narrow"/>
          <w:sz w:val="24"/>
          <w:szCs w:val="24"/>
          <w:highlight w:val="yellow"/>
          <w:u w:val="single"/>
        </w:rPr>
        <w:t>(Diligencie el número de cédula del Represente Legal de la empresa</w:t>
      </w:r>
      <w:r w:rsidRPr="00C92310">
        <w:rPr>
          <w:rFonts w:ascii="Arial Narrow" w:hAnsi="Arial Narrow"/>
          <w:sz w:val="24"/>
          <w:szCs w:val="24"/>
          <w:u w:val="single"/>
        </w:rPr>
        <w:t>),</w:t>
      </w:r>
      <w:r w:rsidR="00860C98" w:rsidRPr="00C92310">
        <w:rPr>
          <w:rFonts w:ascii="Arial Narrow" w:hAnsi="Arial Narrow"/>
          <w:spacing w:val="4"/>
          <w:sz w:val="24"/>
          <w:szCs w:val="24"/>
        </w:rPr>
        <w:t xml:space="preserve"> </w:t>
      </w:r>
      <w:r w:rsidR="00860C98" w:rsidRPr="00C92310">
        <w:rPr>
          <w:rFonts w:ascii="Arial Narrow" w:hAnsi="Arial Narrow"/>
          <w:sz w:val="24"/>
          <w:szCs w:val="24"/>
        </w:rPr>
        <w:t>de</w:t>
      </w:r>
      <w:r w:rsidR="00860C98" w:rsidRPr="00C92310">
        <w:rPr>
          <w:rFonts w:ascii="Arial Narrow" w:hAnsi="Arial Narrow"/>
          <w:sz w:val="24"/>
          <w:szCs w:val="24"/>
          <w:u w:val="single"/>
        </w:rPr>
        <w:t xml:space="preserve"> </w:t>
      </w:r>
      <w:r w:rsidRPr="00C92310">
        <w:rPr>
          <w:rFonts w:ascii="Arial Narrow" w:hAnsi="Arial Narrow"/>
          <w:sz w:val="24"/>
          <w:szCs w:val="24"/>
          <w:highlight w:val="yellow"/>
          <w:u w:val="single"/>
        </w:rPr>
        <w:t>(Diligencie el lugar de expedición de la cédula de ciudadanía del Represente Legal de la empresa</w:t>
      </w:r>
      <w:r w:rsidRPr="00C92310">
        <w:rPr>
          <w:rFonts w:ascii="Arial Narrow" w:hAnsi="Arial Narrow"/>
          <w:sz w:val="24"/>
          <w:szCs w:val="24"/>
          <w:u w:val="single"/>
        </w:rPr>
        <w:t>)</w:t>
      </w:r>
      <w:r w:rsidRPr="00C92310">
        <w:rPr>
          <w:rFonts w:ascii="Arial Narrow" w:hAnsi="Arial Narrow"/>
          <w:sz w:val="24"/>
          <w:szCs w:val="24"/>
        </w:rPr>
        <w:t>,</w:t>
      </w:r>
      <w:r w:rsidR="00513A0A" w:rsidRPr="00C92310">
        <w:rPr>
          <w:rFonts w:ascii="Arial Narrow" w:hAnsi="Arial Narrow"/>
          <w:sz w:val="24"/>
          <w:szCs w:val="24"/>
          <w:u w:val="single"/>
        </w:rPr>
        <w:t xml:space="preserve"> </w:t>
      </w:r>
      <w:r w:rsidR="00860C98" w:rsidRPr="00C92310">
        <w:rPr>
          <w:rFonts w:ascii="Arial Narrow" w:hAnsi="Arial Narrow"/>
          <w:sz w:val="24"/>
          <w:szCs w:val="24"/>
        </w:rPr>
        <w:t>actuando como Representante Legal</w:t>
      </w:r>
      <w:r w:rsidR="00513A0A" w:rsidRPr="00C92310">
        <w:rPr>
          <w:rFonts w:ascii="Arial Narrow" w:hAnsi="Arial Narrow"/>
          <w:sz w:val="24"/>
          <w:szCs w:val="24"/>
        </w:rPr>
        <w:t xml:space="preserve">, y </w:t>
      </w:r>
      <w:r w:rsidR="00860C98" w:rsidRPr="00C92310">
        <w:rPr>
          <w:rFonts w:ascii="Arial Narrow" w:hAnsi="Arial Narrow"/>
          <w:spacing w:val="7"/>
          <w:sz w:val="24"/>
          <w:szCs w:val="24"/>
        </w:rPr>
        <w:t xml:space="preserve"> </w:t>
      </w:r>
      <w:r w:rsidR="00860C98" w:rsidRPr="00C92310">
        <w:rPr>
          <w:rFonts w:ascii="Arial Narrow" w:hAnsi="Arial Narrow"/>
          <w:sz w:val="24"/>
          <w:szCs w:val="24"/>
        </w:rPr>
        <w:t>de</w:t>
      </w:r>
      <w:r w:rsidR="00513A0A" w:rsidRPr="00C92310">
        <w:rPr>
          <w:rFonts w:ascii="Arial Narrow" w:hAnsi="Arial Narrow"/>
          <w:sz w:val="24"/>
          <w:szCs w:val="24"/>
        </w:rPr>
        <w:t xml:space="preserve"> </w:t>
      </w:r>
      <w:r w:rsidR="00513A0A" w:rsidRPr="00C92310">
        <w:rPr>
          <w:rFonts w:ascii="Arial Narrow" w:hAnsi="Arial Narrow"/>
          <w:sz w:val="24"/>
          <w:szCs w:val="24"/>
          <w:highlight w:val="yellow"/>
          <w:u w:val="single"/>
        </w:rPr>
        <w:t>(Diligencie el nombre del Revisor Fiscal y/o Contador  de la empresa</w:t>
      </w:r>
      <w:r w:rsidR="00513A0A" w:rsidRPr="00C92310">
        <w:rPr>
          <w:rFonts w:ascii="Arial Narrow" w:hAnsi="Arial Narrow"/>
          <w:sz w:val="24"/>
          <w:szCs w:val="24"/>
          <w:u w:val="single"/>
        </w:rPr>
        <w:t>)</w:t>
      </w:r>
      <w:r w:rsidR="00513A0A" w:rsidRPr="00C92310">
        <w:rPr>
          <w:rFonts w:ascii="Arial Narrow" w:hAnsi="Arial Narrow"/>
          <w:sz w:val="24"/>
          <w:szCs w:val="24"/>
        </w:rPr>
        <w:t>, identificado con la</w:t>
      </w:r>
      <w:r w:rsidR="00513A0A" w:rsidRPr="00C92310">
        <w:rPr>
          <w:rFonts w:ascii="Arial Narrow" w:hAnsi="Arial Narrow"/>
          <w:spacing w:val="20"/>
          <w:sz w:val="24"/>
          <w:szCs w:val="24"/>
        </w:rPr>
        <w:t xml:space="preserve"> </w:t>
      </w:r>
      <w:r w:rsidR="00513A0A" w:rsidRPr="00C92310">
        <w:rPr>
          <w:rFonts w:ascii="Arial Narrow" w:hAnsi="Arial Narrow"/>
          <w:sz w:val="24"/>
          <w:szCs w:val="24"/>
        </w:rPr>
        <w:t>C.C. (</w:t>
      </w:r>
      <w:r w:rsidR="00513A0A" w:rsidRPr="00C92310">
        <w:rPr>
          <w:rFonts w:ascii="Arial Narrow" w:hAnsi="Arial Narrow"/>
          <w:sz w:val="24"/>
          <w:szCs w:val="24"/>
          <w:highlight w:val="yellow"/>
          <w:u w:val="single"/>
        </w:rPr>
        <w:t>Diligencie el número de cédula del Revisor Fiscal y/o Contador  de la empresa</w:t>
      </w:r>
      <w:r w:rsidR="00513A0A" w:rsidRPr="00C92310">
        <w:rPr>
          <w:rFonts w:ascii="Arial Narrow" w:hAnsi="Arial Narrow"/>
          <w:sz w:val="24"/>
          <w:szCs w:val="24"/>
          <w:u w:val="single"/>
        </w:rPr>
        <w:t>),</w:t>
      </w:r>
      <w:r w:rsidR="00513A0A" w:rsidRPr="00C92310">
        <w:rPr>
          <w:rFonts w:ascii="Arial Narrow" w:hAnsi="Arial Narrow"/>
          <w:spacing w:val="4"/>
          <w:sz w:val="24"/>
          <w:szCs w:val="24"/>
        </w:rPr>
        <w:t xml:space="preserve"> </w:t>
      </w:r>
      <w:r w:rsidR="00513A0A" w:rsidRPr="00C92310">
        <w:rPr>
          <w:rFonts w:ascii="Arial Narrow" w:hAnsi="Arial Narrow"/>
          <w:sz w:val="24"/>
          <w:szCs w:val="24"/>
        </w:rPr>
        <w:t>de</w:t>
      </w:r>
      <w:r w:rsidR="00513A0A" w:rsidRPr="00C92310">
        <w:rPr>
          <w:rFonts w:ascii="Arial Narrow" w:hAnsi="Arial Narrow"/>
          <w:sz w:val="24"/>
          <w:szCs w:val="24"/>
          <w:u w:val="single"/>
        </w:rPr>
        <w:t xml:space="preserve"> </w:t>
      </w:r>
      <w:r w:rsidR="00513A0A" w:rsidRPr="00C92310">
        <w:rPr>
          <w:rFonts w:ascii="Arial Narrow" w:hAnsi="Arial Narrow"/>
          <w:sz w:val="24"/>
          <w:szCs w:val="24"/>
          <w:highlight w:val="yellow"/>
          <w:u w:val="single"/>
        </w:rPr>
        <w:t xml:space="preserve">(Diligencie el lugar de expedición de la cédula de ciudadanía del </w:t>
      </w:r>
      <w:r w:rsidR="00506234" w:rsidRPr="00C92310">
        <w:rPr>
          <w:rFonts w:ascii="Arial Narrow" w:hAnsi="Arial Narrow"/>
          <w:sz w:val="24"/>
          <w:szCs w:val="24"/>
          <w:highlight w:val="yellow"/>
          <w:u w:val="single"/>
        </w:rPr>
        <w:t>cédula del Revisor Fiscal y/o Contador  de la empresa</w:t>
      </w:r>
      <w:r w:rsidR="00513A0A" w:rsidRPr="00C92310">
        <w:rPr>
          <w:rFonts w:ascii="Arial Narrow" w:hAnsi="Arial Narrow"/>
          <w:sz w:val="24"/>
          <w:szCs w:val="24"/>
          <w:u w:val="single"/>
        </w:rPr>
        <w:t>)</w:t>
      </w:r>
      <w:r w:rsidR="00D45856" w:rsidRPr="00C92310">
        <w:rPr>
          <w:rFonts w:ascii="Arial Narrow" w:hAnsi="Arial Narrow"/>
          <w:sz w:val="24"/>
          <w:szCs w:val="24"/>
          <w:u w:val="single"/>
        </w:rPr>
        <w:t xml:space="preserve">, </w:t>
      </w:r>
      <w:r w:rsidR="00D45856" w:rsidRPr="00C92310">
        <w:rPr>
          <w:rFonts w:ascii="Arial Narrow" w:hAnsi="Arial Narrow"/>
          <w:sz w:val="24"/>
          <w:szCs w:val="24"/>
        </w:rPr>
        <w:t xml:space="preserve">actuando como Revisor Fiscal y/o Contador de la </w:t>
      </w:r>
      <w:r w:rsidR="00D45856" w:rsidRPr="00C92310">
        <w:rPr>
          <w:rFonts w:ascii="Arial Narrow" w:hAnsi="Arial Narrow"/>
          <w:sz w:val="24"/>
          <w:szCs w:val="24"/>
          <w:highlight w:val="yellow"/>
          <w:u w:val="single"/>
        </w:rPr>
        <w:t>(Diligencie el nombre de la empresa</w:t>
      </w:r>
      <w:r w:rsidR="00D45856" w:rsidRPr="00C92310">
        <w:rPr>
          <w:rFonts w:ascii="Arial Narrow" w:hAnsi="Arial Narrow"/>
          <w:sz w:val="24"/>
          <w:szCs w:val="24"/>
          <w:u w:val="single"/>
        </w:rPr>
        <w:t>)</w:t>
      </w:r>
      <w:r w:rsidR="00D45856" w:rsidRPr="00C92310">
        <w:rPr>
          <w:rFonts w:ascii="Arial Narrow" w:hAnsi="Arial Narrow"/>
          <w:sz w:val="24"/>
          <w:szCs w:val="24"/>
        </w:rPr>
        <w:t xml:space="preserve">, identificada con </w:t>
      </w:r>
      <w:r w:rsidR="00E0438C" w:rsidRPr="00C92310">
        <w:rPr>
          <w:rFonts w:ascii="Arial Narrow" w:hAnsi="Arial Narrow"/>
          <w:sz w:val="24"/>
          <w:szCs w:val="24"/>
        </w:rPr>
        <w:t xml:space="preserve">NIT </w:t>
      </w:r>
      <w:r w:rsidR="00D928AF" w:rsidRPr="00C92310">
        <w:rPr>
          <w:rFonts w:ascii="Arial Narrow" w:hAnsi="Arial Narrow"/>
          <w:sz w:val="24"/>
          <w:szCs w:val="24"/>
          <w:highlight w:val="yellow"/>
          <w:u w:val="single"/>
        </w:rPr>
        <w:t xml:space="preserve">(Diligencie el </w:t>
      </w:r>
      <w:proofErr w:type="spellStart"/>
      <w:r w:rsidR="00D928AF" w:rsidRPr="00C92310">
        <w:rPr>
          <w:rFonts w:ascii="Arial Narrow" w:hAnsi="Arial Narrow"/>
          <w:sz w:val="24"/>
          <w:szCs w:val="24"/>
          <w:highlight w:val="yellow"/>
          <w:u w:val="single"/>
        </w:rPr>
        <w:t>nit</w:t>
      </w:r>
      <w:proofErr w:type="spellEnd"/>
      <w:r w:rsidR="00D928AF" w:rsidRPr="00C92310">
        <w:rPr>
          <w:rFonts w:ascii="Arial Narrow" w:hAnsi="Arial Narrow"/>
          <w:sz w:val="24"/>
          <w:szCs w:val="24"/>
          <w:highlight w:val="yellow"/>
          <w:u w:val="single"/>
        </w:rPr>
        <w:t xml:space="preserve"> de la empresa )</w:t>
      </w:r>
      <w:r w:rsidR="00026A16" w:rsidRPr="00C92310">
        <w:rPr>
          <w:rFonts w:ascii="Arial Narrow" w:hAnsi="Arial Narrow"/>
          <w:sz w:val="24"/>
          <w:szCs w:val="24"/>
          <w:highlight w:val="yellow"/>
          <w:u w:val="single"/>
        </w:rPr>
        <w:t xml:space="preserve"> </w:t>
      </w:r>
      <w:r w:rsidR="00026A16" w:rsidRPr="00C92310">
        <w:rPr>
          <w:rFonts w:ascii="Arial Narrow" w:hAnsi="Arial Narrow"/>
          <w:sz w:val="24"/>
          <w:szCs w:val="24"/>
          <w:u w:val="single"/>
        </w:rPr>
        <w:t>–</w:t>
      </w:r>
      <w:r w:rsidR="00D928AF" w:rsidRPr="00C92310">
        <w:rPr>
          <w:rFonts w:ascii="Arial Narrow" w:hAnsi="Arial Narrow"/>
          <w:sz w:val="24"/>
          <w:szCs w:val="24"/>
          <w:highlight w:val="yellow"/>
          <w:u w:val="single"/>
        </w:rPr>
        <w:t xml:space="preserve"> </w:t>
      </w:r>
      <w:r w:rsidR="00026A16" w:rsidRPr="00C92310">
        <w:rPr>
          <w:rFonts w:ascii="Arial Narrow" w:hAnsi="Arial Narrow"/>
          <w:sz w:val="24"/>
          <w:szCs w:val="24"/>
          <w:highlight w:val="yellow"/>
          <w:u w:val="single"/>
        </w:rPr>
        <w:t>(</w:t>
      </w:r>
      <w:r w:rsidR="00D928AF" w:rsidRPr="00C92310">
        <w:rPr>
          <w:rFonts w:ascii="Arial Narrow" w:hAnsi="Arial Narrow"/>
          <w:sz w:val="24"/>
          <w:szCs w:val="24"/>
          <w:highlight w:val="yellow"/>
          <w:u w:val="single"/>
        </w:rPr>
        <w:t xml:space="preserve">Diligencie el dígito de verificación) </w:t>
      </w:r>
      <w:r w:rsidR="00D928AF" w:rsidRPr="00C92310">
        <w:rPr>
          <w:rFonts w:ascii="Arial Narrow" w:hAnsi="Arial Narrow"/>
          <w:sz w:val="24"/>
          <w:szCs w:val="24"/>
          <w:u w:val="single"/>
        </w:rPr>
        <w:t xml:space="preserve">, </w:t>
      </w:r>
      <w:r w:rsidR="00860C98" w:rsidRPr="00C92310">
        <w:rPr>
          <w:rFonts w:ascii="Arial Narrow" w:hAnsi="Arial Narrow"/>
          <w:sz w:val="24"/>
          <w:szCs w:val="24"/>
          <w:lang w:val="es-CO"/>
        </w:rPr>
        <w:t xml:space="preserve">de acuerdo con lo establecido en los Términos de Invitación, </w:t>
      </w:r>
      <w:r w:rsidR="00D928AF" w:rsidRPr="00C92310">
        <w:rPr>
          <w:rFonts w:ascii="Arial Narrow" w:hAnsi="Arial Narrow"/>
          <w:sz w:val="24"/>
          <w:szCs w:val="24"/>
          <w:lang w:val="es-CO"/>
        </w:rPr>
        <w:t xml:space="preserve">declaramos bajo gravedad de </w:t>
      </w:r>
      <w:r w:rsidR="00E0438C" w:rsidRPr="00C92310">
        <w:rPr>
          <w:rFonts w:ascii="Arial Narrow" w:hAnsi="Arial Narrow"/>
          <w:sz w:val="24"/>
          <w:szCs w:val="24"/>
          <w:lang w:val="es-CO"/>
        </w:rPr>
        <w:t>juramento que:</w:t>
      </w:r>
    </w:p>
    <w:p w14:paraId="5B5B38BD" w14:textId="77777777" w:rsidR="00880243" w:rsidRDefault="00880243" w:rsidP="00880243">
      <w:pPr>
        <w:pStyle w:val="Textoindependiente"/>
        <w:tabs>
          <w:tab w:val="left" w:pos="5993"/>
        </w:tabs>
        <w:ind w:left="242"/>
        <w:jc w:val="both"/>
        <w:rPr>
          <w:rFonts w:ascii="Arial Narrow" w:hAnsi="Arial Narrow"/>
          <w:sz w:val="24"/>
          <w:szCs w:val="24"/>
          <w:lang w:val="es-CO"/>
        </w:rPr>
      </w:pPr>
    </w:p>
    <w:p w14:paraId="462CD65C" w14:textId="559C8E2A" w:rsidR="00C92310" w:rsidRPr="00DF494B" w:rsidRDefault="00C92310" w:rsidP="00880243">
      <w:pPr>
        <w:pStyle w:val="Textoindependiente"/>
        <w:tabs>
          <w:tab w:val="left" w:pos="5993"/>
        </w:tabs>
        <w:ind w:left="242"/>
        <w:jc w:val="both"/>
        <w:rPr>
          <w:rFonts w:ascii="Arial Narrow" w:hAnsi="Arial Narrow"/>
          <w:sz w:val="24"/>
          <w:szCs w:val="24"/>
          <w:lang w:val="es-CO"/>
        </w:rPr>
      </w:pPr>
      <w:r w:rsidRPr="00DF494B">
        <w:rPr>
          <w:rFonts w:ascii="Arial Narrow" w:hAnsi="Arial Narrow"/>
          <w:sz w:val="24"/>
          <w:szCs w:val="24"/>
          <w:lang w:val="es-CO"/>
        </w:rPr>
        <w:t>En cuanto los requisitos habilitantes</w:t>
      </w:r>
      <w:r w:rsidR="004A7104">
        <w:rPr>
          <w:rFonts w:ascii="Arial Narrow" w:hAnsi="Arial Narrow"/>
          <w:sz w:val="24"/>
          <w:szCs w:val="24"/>
          <w:lang w:val="es-CO"/>
        </w:rPr>
        <w:t>, el estado de la empresa</w:t>
      </w:r>
      <w:r w:rsidR="006360A7">
        <w:rPr>
          <w:rFonts w:ascii="Arial Narrow" w:hAnsi="Arial Narrow"/>
          <w:sz w:val="24"/>
          <w:szCs w:val="24"/>
          <w:lang w:val="es-CO"/>
        </w:rPr>
        <w:t xml:space="preserve"> </w:t>
      </w:r>
      <w:r w:rsidR="006360A7" w:rsidRPr="00C92310">
        <w:rPr>
          <w:rFonts w:ascii="Arial Narrow" w:hAnsi="Arial Narrow"/>
          <w:sz w:val="24"/>
          <w:szCs w:val="24"/>
          <w:highlight w:val="yellow"/>
          <w:u w:val="single"/>
        </w:rPr>
        <w:t>(Diligencie el nombre de la empresa</w:t>
      </w:r>
      <w:r w:rsidR="006360A7" w:rsidRPr="00C92310">
        <w:rPr>
          <w:rFonts w:ascii="Arial Narrow" w:hAnsi="Arial Narrow"/>
          <w:sz w:val="24"/>
          <w:szCs w:val="24"/>
          <w:u w:val="single"/>
        </w:rPr>
        <w:t>)</w:t>
      </w:r>
      <w:r w:rsidR="006360A7" w:rsidRPr="00C92310">
        <w:rPr>
          <w:rFonts w:ascii="Arial Narrow" w:hAnsi="Arial Narrow"/>
          <w:sz w:val="24"/>
          <w:szCs w:val="24"/>
        </w:rPr>
        <w:t>,</w:t>
      </w:r>
      <w:r w:rsidR="004A7104">
        <w:rPr>
          <w:rFonts w:ascii="Arial Narrow" w:hAnsi="Arial Narrow"/>
          <w:sz w:val="24"/>
          <w:szCs w:val="24"/>
          <w:lang w:val="es-CO"/>
        </w:rPr>
        <w:t xml:space="preserve"> es:</w:t>
      </w:r>
    </w:p>
    <w:p w14:paraId="002D1EF2" w14:textId="7F2FA8D0" w:rsidR="007903EE" w:rsidRDefault="00594D8E" w:rsidP="00973CF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  <w:lang w:val="es-CO" w:eastAsia="es-ES" w:bidi="es-ES"/>
        </w:rPr>
      </w:pPr>
      <w:r w:rsidRPr="007903EE"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>Nivel de Ventas</w:t>
      </w:r>
      <w:r w:rsidR="004A7104" w:rsidRPr="007903EE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: La empresa </w:t>
      </w:r>
      <w:r w:rsidR="00F714F4" w:rsidRPr="007903EE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presentó </w:t>
      </w:r>
      <w:r w:rsidR="007F39E9" w:rsidRPr="007903EE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ventas </w:t>
      </w:r>
      <w:r w:rsidR="00497E0B" w:rsidRPr="007903EE">
        <w:rPr>
          <w:rFonts w:ascii="Arial Narrow" w:eastAsia="Arial" w:hAnsi="Arial Narrow" w:cs="Arial"/>
          <w:sz w:val="24"/>
          <w:szCs w:val="24"/>
          <w:lang w:val="es-CO" w:eastAsia="es-ES" w:bidi="es-ES"/>
        </w:rPr>
        <w:t>durante el 2019-202</w:t>
      </w:r>
      <w:r w:rsidR="00FE617A" w:rsidRPr="007903EE">
        <w:rPr>
          <w:rFonts w:ascii="Arial Narrow" w:eastAsia="Arial" w:hAnsi="Arial Narrow" w:cs="Arial"/>
          <w:sz w:val="24"/>
          <w:szCs w:val="24"/>
          <w:lang w:val="es-CO" w:eastAsia="es-ES" w:bidi="es-ES"/>
        </w:rPr>
        <w:t>0</w:t>
      </w:r>
      <w:r w:rsidR="00303A51" w:rsidRPr="007903EE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 por un monto superior a 200 SML</w:t>
      </w:r>
      <w:r w:rsidR="007903EE" w:rsidRPr="007903EE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V. </w:t>
      </w:r>
    </w:p>
    <w:p w14:paraId="6BE279C2" w14:textId="77777777" w:rsidR="00973CF8" w:rsidRPr="00973CF8" w:rsidRDefault="00973CF8" w:rsidP="00973CF8">
      <w:pPr>
        <w:spacing w:after="0" w:line="240" w:lineRule="auto"/>
        <w:ind w:left="360"/>
        <w:jc w:val="both"/>
        <w:rPr>
          <w:rFonts w:ascii="Arial Narrow" w:eastAsia="Arial" w:hAnsi="Arial Narrow" w:cs="Arial"/>
          <w:sz w:val="24"/>
          <w:szCs w:val="24"/>
          <w:lang w:val="es-CO" w:eastAsia="es-ES" w:bidi="es-ES"/>
        </w:rPr>
      </w:pPr>
    </w:p>
    <w:p w14:paraId="0C068A53" w14:textId="6DFFA91D" w:rsidR="002B429F" w:rsidRPr="00DF494B" w:rsidRDefault="00AD1CF1" w:rsidP="00E60B39">
      <w:pPr>
        <w:ind w:left="360"/>
        <w:jc w:val="both"/>
        <w:rPr>
          <w:rFonts w:ascii="Arial Narrow" w:eastAsia="Arial" w:hAnsi="Arial Narrow" w:cs="Arial"/>
          <w:sz w:val="24"/>
          <w:szCs w:val="24"/>
          <w:lang w:val="es-CO" w:eastAsia="es-ES" w:bidi="es-ES"/>
        </w:rPr>
      </w:pPr>
      <w:r w:rsidRPr="00DF494B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En cuanto los requisitos </w:t>
      </w:r>
      <w:r>
        <w:rPr>
          <w:rFonts w:ascii="Arial Narrow" w:eastAsia="Arial" w:hAnsi="Arial Narrow" w:cs="Arial"/>
          <w:sz w:val="24"/>
          <w:szCs w:val="24"/>
          <w:lang w:val="es-CO" w:eastAsia="es-ES" w:bidi="es-ES"/>
        </w:rPr>
        <w:t>puntuables, el estado de la empresa</w:t>
      </w:r>
      <w:r w:rsidR="00E60B39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 </w:t>
      </w:r>
      <w:r w:rsidR="00E60B39" w:rsidRPr="00C92310">
        <w:rPr>
          <w:rFonts w:ascii="Arial Narrow" w:hAnsi="Arial Narrow"/>
          <w:sz w:val="24"/>
          <w:szCs w:val="24"/>
          <w:highlight w:val="yellow"/>
          <w:u w:val="single"/>
        </w:rPr>
        <w:t>(</w:t>
      </w:r>
      <w:proofErr w:type="spellStart"/>
      <w:r w:rsidR="00E60B39" w:rsidRPr="00C92310">
        <w:rPr>
          <w:rFonts w:ascii="Arial Narrow" w:hAnsi="Arial Narrow"/>
          <w:sz w:val="24"/>
          <w:szCs w:val="24"/>
          <w:highlight w:val="yellow"/>
          <w:u w:val="single"/>
        </w:rPr>
        <w:t>Diligencie</w:t>
      </w:r>
      <w:proofErr w:type="spellEnd"/>
      <w:r w:rsidR="00E60B39" w:rsidRPr="00C92310">
        <w:rPr>
          <w:rFonts w:ascii="Arial Narrow" w:hAnsi="Arial Narrow"/>
          <w:sz w:val="24"/>
          <w:szCs w:val="24"/>
          <w:highlight w:val="yellow"/>
          <w:u w:val="single"/>
        </w:rPr>
        <w:t xml:space="preserve"> el </w:t>
      </w:r>
      <w:proofErr w:type="spellStart"/>
      <w:r w:rsidR="00E60B39" w:rsidRPr="00C92310">
        <w:rPr>
          <w:rFonts w:ascii="Arial Narrow" w:hAnsi="Arial Narrow"/>
          <w:sz w:val="24"/>
          <w:szCs w:val="24"/>
          <w:highlight w:val="yellow"/>
          <w:u w:val="single"/>
        </w:rPr>
        <w:t>nombre</w:t>
      </w:r>
      <w:proofErr w:type="spellEnd"/>
      <w:r w:rsidR="00E60B39" w:rsidRPr="00C92310">
        <w:rPr>
          <w:rFonts w:ascii="Arial Narrow" w:hAnsi="Arial Narrow"/>
          <w:sz w:val="24"/>
          <w:szCs w:val="24"/>
          <w:highlight w:val="yellow"/>
          <w:u w:val="single"/>
        </w:rPr>
        <w:t xml:space="preserve"> de la </w:t>
      </w:r>
      <w:proofErr w:type="spellStart"/>
      <w:r w:rsidR="00E60B39" w:rsidRPr="00C92310">
        <w:rPr>
          <w:rFonts w:ascii="Arial Narrow" w:hAnsi="Arial Narrow"/>
          <w:sz w:val="24"/>
          <w:szCs w:val="24"/>
          <w:highlight w:val="yellow"/>
          <w:u w:val="single"/>
        </w:rPr>
        <w:t>empresa</w:t>
      </w:r>
      <w:proofErr w:type="spellEnd"/>
      <w:r w:rsidR="00E60B39" w:rsidRPr="00C92310">
        <w:rPr>
          <w:rFonts w:ascii="Arial Narrow" w:hAnsi="Arial Narrow"/>
          <w:sz w:val="24"/>
          <w:szCs w:val="24"/>
          <w:u w:val="single"/>
        </w:rPr>
        <w:t>)</w:t>
      </w:r>
      <w:r w:rsidR="00E60B39" w:rsidRPr="00C92310">
        <w:rPr>
          <w:rFonts w:ascii="Arial Narrow" w:hAnsi="Arial Narrow"/>
          <w:sz w:val="24"/>
          <w:szCs w:val="24"/>
        </w:rPr>
        <w:t>,</w:t>
      </w:r>
      <w:r w:rsidR="00E60B39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 es:</w:t>
      </w:r>
    </w:p>
    <w:p w14:paraId="49EC32CC" w14:textId="09B4FB4E" w:rsidR="00F54CCA" w:rsidRDefault="00F63BD5" w:rsidP="00E60B39">
      <w:pPr>
        <w:pStyle w:val="Prrafodelista"/>
        <w:numPr>
          <w:ilvl w:val="0"/>
          <w:numId w:val="1"/>
        </w:numPr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  <w:r w:rsidRPr="00F63BD5"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>Desarrollo de procesos y procedimientos</w:t>
      </w:r>
      <w:r w:rsidR="002B429F" w:rsidRPr="00E60B39"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 xml:space="preserve">: </w:t>
      </w:r>
      <w:r w:rsidR="00F54CCA" w:rsidRPr="00380571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Seleccione una </w:t>
      </w:r>
      <w:r w:rsidR="00161072" w:rsidRPr="00380571">
        <w:rPr>
          <w:rFonts w:ascii="Arial Narrow" w:eastAsia="Arial" w:hAnsi="Arial Narrow" w:cs="Arial"/>
          <w:sz w:val="24"/>
          <w:szCs w:val="24"/>
          <w:lang w:val="es-CO" w:eastAsia="es-ES" w:bidi="es-ES"/>
        </w:rPr>
        <w:t>de las opciones</w:t>
      </w:r>
      <w:r w:rsidR="004967EA" w:rsidRPr="00380571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 </w:t>
      </w:r>
      <w:r w:rsidR="00380571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que refleje la situación de la empresa </w:t>
      </w:r>
      <w:r w:rsidR="004967EA" w:rsidRPr="00380571">
        <w:rPr>
          <w:rFonts w:ascii="Arial Narrow" w:eastAsia="Arial" w:hAnsi="Arial Narrow" w:cs="Arial"/>
          <w:sz w:val="24"/>
          <w:szCs w:val="24"/>
          <w:lang w:val="es-CO" w:eastAsia="es-ES" w:bidi="es-ES"/>
        </w:rPr>
        <w:t>y marque con una</w:t>
      </w:r>
      <w:r w:rsidR="00161072" w:rsidRPr="00380571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 </w:t>
      </w:r>
      <w:r w:rsidR="00F54CCA" w:rsidRPr="00380571">
        <w:rPr>
          <w:rFonts w:ascii="Arial Narrow" w:eastAsia="Arial" w:hAnsi="Arial Narrow" w:cs="Arial"/>
          <w:sz w:val="24"/>
          <w:szCs w:val="24"/>
          <w:lang w:val="es-CO" w:eastAsia="es-ES" w:bidi="es-ES"/>
        </w:rPr>
        <w:t>“X” en el siguiente cuadro: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3926"/>
        <w:gridCol w:w="2037"/>
      </w:tblGrid>
      <w:tr w:rsidR="00DE712B" w:rsidRPr="003D5670" w14:paraId="348DD6C3" w14:textId="77777777" w:rsidTr="00150191">
        <w:trPr>
          <w:trHeight w:val="36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25E46" w14:textId="77777777" w:rsidR="00DE712B" w:rsidRPr="005278FA" w:rsidRDefault="00DE712B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 w:rsidRPr="005278FA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CRITERIO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6F188" w14:textId="77777777" w:rsidR="00DE712B" w:rsidRPr="005278FA" w:rsidRDefault="00DE712B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 w:rsidRPr="005278FA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ESTADO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BE6B1" w14:textId="06039EB7" w:rsidR="00DE712B" w:rsidRPr="005278FA" w:rsidRDefault="00DE712B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 w:rsidRPr="005278FA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 xml:space="preserve">SELECCIONE </w:t>
            </w:r>
            <w:r w:rsidR="00697E66" w:rsidRPr="005278FA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 xml:space="preserve">UNA DE LAS OPCIONES </w:t>
            </w:r>
            <w:r w:rsidR="00301F07" w:rsidRPr="005278FA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 xml:space="preserve">Y </w:t>
            </w:r>
            <w:r w:rsidR="00161072" w:rsidRPr="005278FA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MARQUE “</w:t>
            </w:r>
            <w:r w:rsidR="00697E66" w:rsidRPr="005278FA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X</w:t>
            </w:r>
            <w:r w:rsidR="005278FA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”</w:t>
            </w:r>
          </w:p>
        </w:tc>
      </w:tr>
      <w:tr w:rsidR="00DE712B" w:rsidRPr="003D5670" w14:paraId="037A5187" w14:textId="77777777" w:rsidTr="00DE712B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D51A" w14:textId="77777777" w:rsidR="00DE712B" w:rsidRPr="005278FA" w:rsidRDefault="00DE712B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  <w:r w:rsidRPr="005278FA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 xml:space="preserve">Desarrollo de procesos y procedimientos 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430B" w14:textId="77777777" w:rsidR="00DE712B" w:rsidRPr="005278FA" w:rsidRDefault="00DE712B" w:rsidP="00166E49">
            <w:pPr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  <w:r w:rsidRPr="005278FA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>No tiene certificaciones ni procesos definidos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BAF6" w14:textId="0138DB92" w:rsidR="00DE712B" w:rsidRPr="005278FA" w:rsidRDefault="00DE712B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</w:tr>
      <w:tr w:rsidR="00DE712B" w:rsidRPr="003D5670" w14:paraId="7EB1A9AF" w14:textId="77777777" w:rsidTr="009F68A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5993" w14:textId="77777777" w:rsidR="00DE712B" w:rsidRPr="005278FA" w:rsidRDefault="00DE712B" w:rsidP="00166E49">
            <w:pPr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825" w14:textId="77777777" w:rsidR="00DE712B" w:rsidRPr="005278FA" w:rsidRDefault="00DE712B" w:rsidP="00166E49">
            <w:pPr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  <w:r w:rsidRPr="005278FA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>No tiene certificaciones pero cuenta mapa y manual de procesos y procedimientos.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C7ED" w14:textId="48D407A8" w:rsidR="00DE712B" w:rsidRPr="005278FA" w:rsidRDefault="00DE712B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</w:tr>
      <w:tr w:rsidR="00DE712B" w:rsidRPr="003D5670" w14:paraId="38BD5D71" w14:textId="77777777" w:rsidTr="00DE712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8F92" w14:textId="77777777" w:rsidR="00DE712B" w:rsidRPr="005278FA" w:rsidRDefault="00DE712B" w:rsidP="00166E49">
            <w:pPr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2A51" w14:textId="77777777" w:rsidR="00DE712B" w:rsidRPr="005278FA" w:rsidRDefault="00DE712B" w:rsidP="00166E49">
            <w:pPr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  <w:r w:rsidRPr="005278FA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>Obtuvo una certificación de calidad pero no está vigente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3FD3" w14:textId="093689A2" w:rsidR="00DE712B" w:rsidRPr="005278FA" w:rsidRDefault="00DE712B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</w:tr>
      <w:tr w:rsidR="00DE712B" w:rsidRPr="003D5670" w14:paraId="7BE0FC38" w14:textId="77777777" w:rsidTr="009F68AA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7F15" w14:textId="77777777" w:rsidR="00DE712B" w:rsidRPr="005278FA" w:rsidRDefault="00DE712B" w:rsidP="00166E49">
            <w:pPr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9A56" w14:textId="77777777" w:rsidR="00DE712B" w:rsidRPr="005278FA" w:rsidRDefault="00DE712B" w:rsidP="00166E49">
            <w:pPr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  <w:r w:rsidRPr="005278FA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>Tiene una certificación de calidad vigente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9229" w14:textId="0C4AB7EA" w:rsidR="00DE712B" w:rsidRPr="005278FA" w:rsidRDefault="00DE712B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</w:tr>
    </w:tbl>
    <w:p w14:paraId="0F851CE2" w14:textId="77777777" w:rsidR="00150191" w:rsidRDefault="00150191" w:rsidP="00150191">
      <w:pPr>
        <w:pStyle w:val="Prrafodelista"/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</w:p>
    <w:p w14:paraId="135EF6E0" w14:textId="25036D4E" w:rsidR="00BA44E6" w:rsidRDefault="002B429F" w:rsidP="00150191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  <w:r w:rsidRPr="00E60B39"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>Experiencia Exportadora</w:t>
      </w:r>
      <w:r w:rsidR="00BA44E6" w:rsidRPr="00380571">
        <w:rPr>
          <w:rFonts w:ascii="Arial Narrow" w:eastAsia="Arial" w:hAnsi="Arial Narrow" w:cs="Arial"/>
          <w:sz w:val="24"/>
          <w:szCs w:val="24"/>
          <w:lang w:val="es-CO" w:eastAsia="es-ES" w:bidi="es-ES"/>
        </w:rPr>
        <w:t>: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253"/>
        <w:gridCol w:w="3260"/>
      </w:tblGrid>
      <w:tr w:rsidR="008549A4" w:rsidRPr="003D5670" w14:paraId="5C75272A" w14:textId="77777777" w:rsidTr="00150191">
        <w:trPr>
          <w:trHeight w:val="402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E8594A" w14:textId="77777777" w:rsidR="008549A4" w:rsidRPr="005278FA" w:rsidRDefault="008549A4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 w:rsidRPr="005278FA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CRITERIO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B63491" w14:textId="77777777" w:rsidR="008549A4" w:rsidRPr="005278FA" w:rsidRDefault="008549A4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 w:rsidRPr="005278FA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ESTADO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B597E" w14:textId="20FDB324" w:rsidR="008549A4" w:rsidRPr="005278FA" w:rsidRDefault="00B74AAC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Detalle</w:t>
            </w:r>
          </w:p>
        </w:tc>
      </w:tr>
      <w:tr w:rsidR="00114D01" w:rsidRPr="003D5670" w14:paraId="1AD34405" w14:textId="77777777" w:rsidTr="00150191">
        <w:trPr>
          <w:trHeight w:val="60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BD7E" w14:textId="32D23DEA" w:rsidR="00114D01" w:rsidRPr="00302747" w:rsidRDefault="00114D01" w:rsidP="00114D01">
            <w:pPr>
              <w:jc w:val="both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 w:rsidRPr="00302747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>Experiencia Exportadora</w:t>
            </w:r>
            <w:r w:rsidRPr="00302747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 xml:space="preserve"> </w:t>
            </w:r>
          </w:p>
          <w:p w14:paraId="156C61C8" w14:textId="6E674D62" w:rsidR="00114D01" w:rsidRPr="005278FA" w:rsidRDefault="00114D01" w:rsidP="00114D01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023B" w14:textId="131382FE" w:rsidR="00114D01" w:rsidRPr="005278FA" w:rsidRDefault="00AF2A98" w:rsidP="00114D01">
            <w:pPr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  <w:r w:rsidRPr="00AF2A98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>Enumere los clientes</w:t>
            </w:r>
            <w:r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 xml:space="preserve"> internacionales</w:t>
            </w:r>
            <w:r w:rsidRPr="00AF2A98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 xml:space="preserve"> y los respectivos países destino</w:t>
            </w:r>
            <w:r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 xml:space="preserve">, </w:t>
            </w:r>
            <w:r w:rsidR="00A33F2F" w:rsidRPr="00A33F2F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>a los cuales la empresa comercializa sus servicios.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83B4" w14:textId="77777777" w:rsidR="00114D01" w:rsidRPr="005278FA" w:rsidRDefault="00114D01" w:rsidP="00114D01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</w:tr>
      <w:tr w:rsidR="00114D01" w:rsidRPr="003D5670" w14:paraId="4F1EB7AD" w14:textId="77777777" w:rsidTr="00150191">
        <w:trPr>
          <w:trHeight w:val="9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2D10" w14:textId="77777777" w:rsidR="00114D01" w:rsidRPr="005278FA" w:rsidRDefault="00114D01" w:rsidP="00114D01">
            <w:pPr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8FF6" w14:textId="60FB6A58" w:rsidR="00114D01" w:rsidRPr="005278FA" w:rsidRDefault="00B74AAC" w:rsidP="00114D01">
            <w:pPr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  <w:r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 xml:space="preserve">Indique cual es su(s) mercado(s) internacionales </w:t>
            </w:r>
            <w:r w:rsidR="00AE40A1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>objetivo</w:t>
            </w:r>
            <w:r w:rsidR="0074082C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 xml:space="preserve">, en los que está interesado en exportar o ya exporta.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9F57" w14:textId="77777777" w:rsidR="00114D01" w:rsidRPr="005278FA" w:rsidRDefault="00114D01" w:rsidP="00114D01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</w:tr>
      <w:tr w:rsidR="00D4700D" w:rsidRPr="003D5670" w14:paraId="39138EA3" w14:textId="77777777" w:rsidTr="00150191">
        <w:trPr>
          <w:trHeight w:val="6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5757" w14:textId="77777777" w:rsidR="00D4700D" w:rsidRPr="005278FA" w:rsidRDefault="00D4700D" w:rsidP="00114D01">
            <w:pPr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893D" w14:textId="14FC8490" w:rsidR="00D4700D" w:rsidRPr="005278FA" w:rsidRDefault="00D4700D" w:rsidP="00114D01">
            <w:pPr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  <w:r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>Indique las m</w:t>
            </w:r>
            <w:r w:rsidRPr="00FD2ABE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 xml:space="preserve">odalidades de internacionalización </w:t>
            </w:r>
            <w:r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>que utiliza o ha identificado que puede usar para la exportación de sus servicios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9A76" w14:textId="77777777" w:rsidR="00D4700D" w:rsidRPr="005278FA" w:rsidRDefault="00D4700D" w:rsidP="00114D01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</w:tr>
      <w:tr w:rsidR="00D4700D" w:rsidRPr="003D5670" w14:paraId="1BDA179F" w14:textId="77777777" w:rsidTr="00150191">
        <w:trPr>
          <w:trHeight w:val="6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E107" w14:textId="77777777" w:rsidR="00D4700D" w:rsidRPr="005278FA" w:rsidRDefault="00D4700D" w:rsidP="00114D01">
            <w:pPr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8CE8" w14:textId="1ACFBECF" w:rsidR="00D4700D" w:rsidRPr="005278FA" w:rsidRDefault="00D4700D" w:rsidP="00114D01">
            <w:pPr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5F12" w14:textId="77777777" w:rsidR="00D4700D" w:rsidRPr="005278FA" w:rsidRDefault="00D4700D" w:rsidP="00114D01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</w:tr>
    </w:tbl>
    <w:p w14:paraId="1517F783" w14:textId="77777777" w:rsidR="008549A4" w:rsidRDefault="008549A4" w:rsidP="008549A4">
      <w:pPr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</w:p>
    <w:p w14:paraId="503E3A42" w14:textId="6239B577" w:rsidR="009271FD" w:rsidRDefault="00E9138A" w:rsidP="00150191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  <w:r w:rsidRPr="00E9138A"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>Oferta con potencial de internacionalización</w:t>
      </w:r>
      <w:r w:rsidR="009271FD" w:rsidRPr="00380571">
        <w:rPr>
          <w:rFonts w:ascii="Arial Narrow" w:eastAsia="Arial" w:hAnsi="Arial Narrow" w:cs="Arial"/>
          <w:sz w:val="24"/>
          <w:szCs w:val="24"/>
          <w:lang w:val="es-CO" w:eastAsia="es-ES" w:bidi="es-ES"/>
        </w:rPr>
        <w:t>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9"/>
        <w:gridCol w:w="3655"/>
        <w:gridCol w:w="3260"/>
      </w:tblGrid>
      <w:tr w:rsidR="009271FD" w:rsidRPr="003D5670" w14:paraId="13393408" w14:textId="77777777" w:rsidTr="00150191">
        <w:trPr>
          <w:trHeight w:val="411"/>
          <w:tblHeader/>
        </w:trPr>
        <w:tc>
          <w:tcPr>
            <w:tcW w:w="1869" w:type="dxa"/>
            <w:shd w:val="clear" w:color="auto" w:fill="D9D9D9" w:themeFill="background1" w:themeFillShade="D9"/>
            <w:vAlign w:val="center"/>
            <w:hideMark/>
          </w:tcPr>
          <w:p w14:paraId="08BA6728" w14:textId="77777777" w:rsidR="009271FD" w:rsidRPr="005278FA" w:rsidRDefault="009271FD" w:rsidP="009F68AA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 w:rsidRPr="005278FA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CRITERIO</w:t>
            </w:r>
          </w:p>
        </w:tc>
        <w:tc>
          <w:tcPr>
            <w:tcW w:w="3655" w:type="dxa"/>
            <w:shd w:val="clear" w:color="auto" w:fill="D9D9D9" w:themeFill="background1" w:themeFillShade="D9"/>
            <w:vAlign w:val="center"/>
            <w:hideMark/>
          </w:tcPr>
          <w:p w14:paraId="7214131D" w14:textId="77777777" w:rsidR="009271FD" w:rsidRPr="005278FA" w:rsidRDefault="009271FD" w:rsidP="009F68AA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 w:rsidRPr="005278FA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ESTADO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72E3879" w14:textId="77777777" w:rsidR="009271FD" w:rsidRPr="005278FA" w:rsidRDefault="009271FD" w:rsidP="009F68AA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Detalle</w:t>
            </w:r>
          </w:p>
        </w:tc>
      </w:tr>
      <w:tr w:rsidR="00FA6C68" w:rsidRPr="003D5670" w14:paraId="1A418889" w14:textId="77777777" w:rsidTr="00150191">
        <w:trPr>
          <w:trHeight w:val="1381"/>
        </w:trPr>
        <w:tc>
          <w:tcPr>
            <w:tcW w:w="1869" w:type="dxa"/>
            <w:shd w:val="clear" w:color="auto" w:fill="auto"/>
            <w:vAlign w:val="center"/>
            <w:hideMark/>
          </w:tcPr>
          <w:p w14:paraId="148DC19E" w14:textId="193F7759" w:rsidR="00FA6C68" w:rsidRPr="00302747" w:rsidRDefault="00FA6C68" w:rsidP="009F68AA">
            <w:pPr>
              <w:jc w:val="both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 w:rsidRPr="00E9138A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>Oferta con potencial de internacionalización</w:t>
            </w:r>
            <w:r w:rsidRPr="00302747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 xml:space="preserve"> </w:t>
            </w:r>
          </w:p>
          <w:p w14:paraId="1D499268" w14:textId="77777777" w:rsidR="00FA6C68" w:rsidRPr="005278FA" w:rsidRDefault="00FA6C68" w:rsidP="009F68AA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  <w:tc>
          <w:tcPr>
            <w:tcW w:w="3655" w:type="dxa"/>
            <w:shd w:val="clear" w:color="auto" w:fill="auto"/>
            <w:vAlign w:val="center"/>
            <w:hideMark/>
          </w:tcPr>
          <w:p w14:paraId="2A82689D" w14:textId="3876E931" w:rsidR="00FA6C68" w:rsidRPr="005278FA" w:rsidRDefault="00FA6C68" w:rsidP="00C43444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  <w:r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>Describa los servicios que considera con potencial de inter</w:t>
            </w:r>
            <w:r w:rsidR="00A74BB3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 xml:space="preserve">nacionalización, y el potencial de </w:t>
            </w:r>
            <w:r w:rsidR="00C43444" w:rsidRPr="00C43444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>sofisticación, estandarización, certificación y/o promoción para ser posicionado en mercados internacionales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7F417CA" w14:textId="77777777" w:rsidR="00FA6C68" w:rsidRPr="005278FA" w:rsidRDefault="00FA6C68" w:rsidP="009F68AA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</w:tr>
    </w:tbl>
    <w:p w14:paraId="3829FBFD" w14:textId="77777777" w:rsidR="009271FD" w:rsidRPr="008549A4" w:rsidRDefault="009271FD" w:rsidP="009271FD">
      <w:pPr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</w:p>
    <w:p w14:paraId="7FFC84D9" w14:textId="15F98A08" w:rsidR="00907A76" w:rsidRDefault="00594D8E" w:rsidP="00907A76">
      <w:pPr>
        <w:pStyle w:val="Prrafodelista"/>
        <w:numPr>
          <w:ilvl w:val="0"/>
          <w:numId w:val="1"/>
        </w:numPr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  <w:r w:rsidRPr="00E60B39"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 xml:space="preserve">Índice de Liquidez: </w:t>
      </w:r>
      <w:r w:rsidR="00907A76"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 xml:space="preserve"> </w:t>
      </w:r>
      <w:r w:rsidR="00907A76" w:rsidRPr="00380571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Seleccione una de las opciones </w:t>
      </w:r>
      <w:r w:rsidR="00907A76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que refleje la situación de liquidez de la empresa </w:t>
      </w:r>
      <w:r w:rsidR="00250EB8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a diciembre 31 del 2019, </w:t>
      </w:r>
      <w:r w:rsidR="00907A76" w:rsidRPr="00380571">
        <w:rPr>
          <w:rFonts w:ascii="Arial Narrow" w:eastAsia="Arial" w:hAnsi="Arial Narrow" w:cs="Arial"/>
          <w:sz w:val="24"/>
          <w:szCs w:val="24"/>
          <w:lang w:val="es-CO" w:eastAsia="es-ES" w:bidi="es-ES"/>
        </w:rPr>
        <w:t>y marque con una “X” en el siguiente cuadro:</w:t>
      </w:r>
    </w:p>
    <w:p w14:paraId="14518308" w14:textId="161C864D" w:rsidR="00907A76" w:rsidRPr="00250EB8" w:rsidRDefault="00907A76" w:rsidP="00250EB8">
      <w:pPr>
        <w:pStyle w:val="Prrafodelista"/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</w:p>
    <w:p w14:paraId="5F58FAE2" w14:textId="532BA57E" w:rsidR="00907A76" w:rsidRPr="00E53AF3" w:rsidRDefault="00E53AF3" w:rsidP="00907A76">
      <w:pPr>
        <w:pStyle w:val="Prrafodelista"/>
        <w:jc w:val="both"/>
        <w:rPr>
          <w:rFonts w:ascii="Arial Narrow" w:eastAsia="Arial" w:hAnsi="Arial Narrow" w:cs="Arial"/>
          <w:b/>
          <w:bCs/>
          <w:sz w:val="28"/>
          <w:szCs w:val="28"/>
          <w:lang w:val="es-CO" w:eastAsia="es-ES" w:bidi="es-ES"/>
        </w:rPr>
      </w:pPr>
      <w:r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  <w:t xml:space="preserve">Liquidez: </w:t>
      </w:r>
      <m:oMath>
        <m:f>
          <m:fPr>
            <m:ctrlPr>
              <w:rPr>
                <w:rFonts w:ascii="Cambria Math" w:eastAsia="Arial" w:hAnsi="Cambria Math" w:cs="Arial"/>
                <w:b/>
                <w:bCs/>
                <w:iCs/>
                <w:sz w:val="28"/>
                <w:szCs w:val="28"/>
                <w:lang w:val="es-CO" w:eastAsia="es-ES" w:bidi="es-ES"/>
              </w:rPr>
            </m:ctrlPr>
          </m:fPr>
          <m:num>
            <m:r>
              <m:rPr>
                <m:sty m:val="b"/>
              </m:rPr>
              <w:rPr>
                <w:rFonts w:ascii="Cambria Math" w:eastAsia="Arial" w:hAnsi="Cambria Math" w:cs="Arial"/>
                <w:sz w:val="28"/>
                <w:szCs w:val="28"/>
                <w:lang w:val="es-CO" w:eastAsia="es-ES" w:bidi="es-ES"/>
              </w:rPr>
              <m:t>Activo Corriente a diciembre 31 de 2019</m:t>
            </m:r>
          </m:num>
          <m:den>
            <m:r>
              <m:rPr>
                <m:sty m:val="b"/>
              </m:rPr>
              <w:rPr>
                <w:rFonts w:ascii="Cambria Math" w:eastAsia="Arial" w:hAnsi="Cambria Math" w:cs="Arial"/>
                <w:sz w:val="28"/>
                <w:szCs w:val="28"/>
                <w:lang w:val="es-CO" w:eastAsia="es-ES" w:bidi="es-ES"/>
              </w:rPr>
              <m:t>Pasivo Corriente  a 31 de diciembre de 2019</m:t>
            </m:r>
          </m:den>
        </m:f>
      </m:oMath>
    </w:p>
    <w:p w14:paraId="420D89E6" w14:textId="77777777" w:rsidR="00E53AF3" w:rsidRDefault="00E53AF3" w:rsidP="00907A76">
      <w:pPr>
        <w:pStyle w:val="Prrafodelista"/>
        <w:jc w:val="both"/>
        <w:rPr>
          <w:rFonts w:ascii="Arial Narrow" w:eastAsia="Arial" w:hAnsi="Arial Narrow" w:cs="Arial"/>
          <w:b/>
          <w:bCs/>
          <w:sz w:val="24"/>
          <w:szCs w:val="24"/>
          <w:lang w:val="es-CO" w:eastAsia="es-ES" w:bidi="es-E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969"/>
        <w:gridCol w:w="2410"/>
      </w:tblGrid>
      <w:tr w:rsidR="00907A76" w:rsidRPr="003D5670" w14:paraId="2DD3D064" w14:textId="77777777" w:rsidTr="00150191">
        <w:trPr>
          <w:trHeight w:val="240"/>
          <w:tblHeader/>
        </w:trPr>
        <w:tc>
          <w:tcPr>
            <w:tcW w:w="2405" w:type="dxa"/>
            <w:shd w:val="clear" w:color="auto" w:fill="D9D9D9" w:themeFill="background1" w:themeFillShade="D9"/>
            <w:vAlign w:val="center"/>
            <w:hideMark/>
          </w:tcPr>
          <w:p w14:paraId="460D36B1" w14:textId="77777777" w:rsidR="00907A76" w:rsidRPr="005278FA" w:rsidRDefault="00907A76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 w:rsidRPr="005278FA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CRITERIO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03F7FA8C" w14:textId="77777777" w:rsidR="00907A76" w:rsidRPr="005278FA" w:rsidRDefault="00907A76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 w:rsidRPr="005278FA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ESTADO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B5382F5" w14:textId="432419EA" w:rsidR="00907A76" w:rsidRPr="005278FA" w:rsidRDefault="00DC002B" w:rsidP="00166E49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</w:pPr>
            <w:r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O" w:eastAsia="es-ES" w:bidi="es-ES"/>
              </w:rPr>
              <w:t>SEÑALE EL ÍNDICE DE LIQUIDEZ</w:t>
            </w:r>
          </w:p>
        </w:tc>
      </w:tr>
      <w:tr w:rsidR="00C43444" w:rsidRPr="003300C1" w14:paraId="77C4B61F" w14:textId="77777777" w:rsidTr="00150191">
        <w:trPr>
          <w:trHeight w:val="495"/>
        </w:trPr>
        <w:tc>
          <w:tcPr>
            <w:tcW w:w="2405" w:type="dxa"/>
            <w:shd w:val="clear" w:color="auto" w:fill="auto"/>
            <w:vAlign w:val="center"/>
            <w:hideMark/>
          </w:tcPr>
          <w:p w14:paraId="31EE4892" w14:textId="44917296" w:rsidR="00C43444" w:rsidRPr="004E4F73" w:rsidRDefault="00C43444" w:rsidP="00067A8C">
            <w:pPr>
              <w:jc w:val="both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  <w:r w:rsidRPr="004E4F73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 xml:space="preserve">Liquidez </w:t>
            </w:r>
          </w:p>
          <w:p w14:paraId="1D62E461" w14:textId="77777777" w:rsidR="00C43444" w:rsidRPr="005278FA" w:rsidRDefault="00C43444" w:rsidP="00067A8C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5E020D2" w14:textId="64EC1AD6" w:rsidR="00C43444" w:rsidRPr="005278FA" w:rsidRDefault="00C43444" w:rsidP="00067A8C">
            <w:pPr>
              <w:spacing w:after="0" w:line="240" w:lineRule="auto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  <w:r w:rsidRPr="003300C1"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  <w:t xml:space="preserve">Índice de liquidez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2581259" w14:textId="77777777" w:rsidR="00C43444" w:rsidRPr="005278FA" w:rsidRDefault="00C43444" w:rsidP="00067A8C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4"/>
                <w:szCs w:val="24"/>
                <w:lang w:val="es-CO" w:eastAsia="es-ES" w:bidi="es-ES"/>
              </w:rPr>
            </w:pPr>
          </w:p>
        </w:tc>
      </w:tr>
    </w:tbl>
    <w:p w14:paraId="7EEF86A4" w14:textId="77777777" w:rsidR="00907A76" w:rsidRPr="003300C1" w:rsidRDefault="00907A76" w:rsidP="00907A76">
      <w:pPr>
        <w:pStyle w:val="Prrafodelista"/>
        <w:jc w:val="both"/>
        <w:rPr>
          <w:rFonts w:ascii="Arial Narrow" w:eastAsia="Arial" w:hAnsi="Arial Narrow" w:cs="Arial"/>
          <w:sz w:val="24"/>
          <w:szCs w:val="24"/>
          <w:lang w:val="es-CO" w:eastAsia="es-ES" w:bidi="es-ES"/>
        </w:rPr>
      </w:pPr>
    </w:p>
    <w:p w14:paraId="2BBE3D39" w14:textId="24761344" w:rsidR="00166E49" w:rsidRPr="001E1311" w:rsidRDefault="00166E49" w:rsidP="001E1311">
      <w:pPr>
        <w:jc w:val="both"/>
        <w:rPr>
          <w:b/>
          <w:bCs/>
          <w:highlight w:val="yellow"/>
          <w:lang w:val="es-CO"/>
        </w:rPr>
      </w:pPr>
      <w:r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Esta certificación es expedida dentro de los términos de referencia de la convocatoria, cuyo objeto es </w:t>
      </w:r>
      <w:r w:rsidRPr="001E1311">
        <w:rPr>
          <w:rFonts w:ascii="Arial Narrow" w:eastAsia="Arial" w:hAnsi="Arial Narrow" w:cs="Arial"/>
          <w:sz w:val="24"/>
          <w:szCs w:val="24"/>
          <w:lang w:val="es-CO" w:eastAsia="es-ES" w:bidi="es-ES"/>
        </w:rPr>
        <w:t>“</w:t>
      </w:r>
      <w:r w:rsidR="001E1311" w:rsidRPr="001E1311">
        <w:rPr>
          <w:rFonts w:ascii="Arial Narrow" w:eastAsia="Arial" w:hAnsi="Arial Narrow" w:cs="Arial"/>
          <w:sz w:val="24"/>
          <w:szCs w:val="24"/>
          <w:lang w:val="es-CO" w:eastAsia="es-ES" w:bidi="es-ES"/>
        </w:rPr>
        <w:t xml:space="preserve">Seleccionar empresas de Servicios Basados en Conocimiento (SBC), para participar en el programa </w:t>
      </w:r>
      <w:r w:rsidR="001E1311" w:rsidRPr="001E1311">
        <w:rPr>
          <w:rFonts w:ascii="Arial Narrow" w:eastAsia="Arial" w:hAnsi="Arial Narrow" w:cs="Arial"/>
          <w:sz w:val="24"/>
          <w:szCs w:val="24"/>
          <w:lang w:val="es-CO" w:eastAsia="es-ES" w:bidi="es-ES"/>
        </w:rPr>
        <w:lastRenderedPageBreak/>
        <w:t>de Productividad para la Internacionalización, a desarrollarse en el marco del programa de Apoyo para la Diversificación e Internacionalización de la Economía Colombiana</w:t>
      </w:r>
      <w:r w:rsidRPr="001E1311">
        <w:rPr>
          <w:rFonts w:ascii="Arial Narrow" w:eastAsia="Arial" w:hAnsi="Arial Narrow" w:cs="Arial"/>
          <w:sz w:val="24"/>
          <w:szCs w:val="24"/>
          <w:lang w:val="es-CO" w:eastAsia="es-ES" w:bidi="es-ES"/>
        </w:rPr>
        <w:t>”.</w:t>
      </w:r>
    </w:p>
    <w:p w14:paraId="6CC16A0E" w14:textId="77777777" w:rsidR="00166E49" w:rsidRDefault="00166E49" w:rsidP="00166E49">
      <w:pPr>
        <w:jc w:val="both"/>
        <w:rPr>
          <w:b/>
          <w:bCs/>
          <w:lang w:val="es-CO"/>
        </w:rPr>
      </w:pPr>
    </w:p>
    <w:p w14:paraId="2ADAE1EF" w14:textId="1B75948D" w:rsidR="000F31DC" w:rsidRDefault="00D242CE">
      <w:pPr>
        <w:rPr>
          <w:lang w:val="es-CO"/>
        </w:rPr>
      </w:pPr>
      <w:r w:rsidRPr="00783558">
        <w:rPr>
          <w:rFonts w:ascii="Arial Narrow" w:eastAsia="Arial" w:hAnsi="Arial Narrow" w:cs="Arial"/>
          <w:sz w:val="24"/>
          <w:szCs w:val="24"/>
          <w:lang w:val="es-CO" w:eastAsia="es-ES" w:bidi="es-ES"/>
        </w:rPr>
        <w:t>C</w:t>
      </w:r>
      <w:r w:rsidR="00190A08" w:rsidRPr="00783558">
        <w:rPr>
          <w:rFonts w:ascii="Arial Narrow" w:eastAsia="Arial" w:hAnsi="Arial Narrow" w:cs="Arial"/>
          <w:sz w:val="24"/>
          <w:szCs w:val="24"/>
          <w:lang w:val="es-CO" w:eastAsia="es-ES" w:bidi="es-ES"/>
        </w:rPr>
        <w:t>ordialmente,</w:t>
      </w:r>
      <w:r w:rsidR="00190A08">
        <w:rPr>
          <w:lang w:val="es-CO"/>
        </w:rPr>
        <w:t xml:space="preserve"> </w:t>
      </w:r>
    </w:p>
    <w:p w14:paraId="1D0E5B4D" w14:textId="564ADCB7" w:rsidR="00190A08" w:rsidRDefault="00190A08">
      <w:pPr>
        <w:rPr>
          <w:lang w:val="es-CO"/>
        </w:rPr>
      </w:pPr>
    </w:p>
    <w:p w14:paraId="56DBE7B1" w14:textId="5098A25A" w:rsidR="00D06270" w:rsidRDefault="00777BA1">
      <w:pPr>
        <w:rPr>
          <w:lang w:val="es-CO"/>
        </w:rPr>
      </w:pPr>
      <w:r>
        <w:rPr>
          <w:lang w:val="es-CO"/>
        </w:rPr>
        <w:t>Firma: _</w:t>
      </w:r>
      <w:r w:rsidR="00CA0B7E">
        <w:rPr>
          <w:lang w:val="es-CO"/>
        </w:rPr>
        <w:t xml:space="preserve">____________________________    </w:t>
      </w:r>
      <w:r w:rsidR="00166E49">
        <w:rPr>
          <w:lang w:val="es-CO"/>
        </w:rPr>
        <w:t xml:space="preserve">   </w:t>
      </w:r>
      <w:r w:rsidR="00CA0B7E">
        <w:rPr>
          <w:lang w:val="es-CO"/>
        </w:rPr>
        <w:t xml:space="preserve">     </w:t>
      </w:r>
      <w:proofErr w:type="gramStart"/>
      <w:r w:rsidR="00901DBD">
        <w:rPr>
          <w:lang w:val="es-CO"/>
        </w:rPr>
        <w:t>Firma:</w:t>
      </w:r>
      <w:r w:rsidR="00166E49">
        <w:rPr>
          <w:lang w:val="es-CO"/>
        </w:rPr>
        <w:t>_</w:t>
      </w:r>
      <w:proofErr w:type="gramEnd"/>
      <w:r w:rsidR="00166E49">
        <w:rPr>
          <w:lang w:val="es-CO"/>
        </w:rPr>
        <w:t>_____________________________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61E6A" w14:paraId="03A32EF3" w14:textId="77777777" w:rsidTr="00C61E6A">
        <w:tc>
          <w:tcPr>
            <w:tcW w:w="4414" w:type="dxa"/>
          </w:tcPr>
          <w:p w14:paraId="6B3C1CC8" w14:textId="77777777" w:rsidR="00C61E6A" w:rsidRDefault="00C61E6A" w:rsidP="00C61E6A">
            <w:pPr>
              <w:rPr>
                <w:b/>
                <w:bCs/>
                <w:lang w:val="es-CO"/>
              </w:rPr>
            </w:pPr>
            <w:r w:rsidRPr="00166E49">
              <w:rPr>
                <w:b/>
                <w:bCs/>
                <w:highlight w:val="yellow"/>
                <w:lang w:val="es-CO"/>
              </w:rPr>
              <w:t>DILIGENCIE EL NOMBRE DEL REPRESENTANTE LEGAL DE LA EMPRESA)</w:t>
            </w:r>
          </w:p>
          <w:p w14:paraId="7C290EFA" w14:textId="77777777" w:rsidR="00C61E6A" w:rsidRPr="00166E49" w:rsidRDefault="00C61E6A" w:rsidP="00C61E6A">
            <w:pPr>
              <w:rPr>
                <w:lang w:val="es-CO"/>
              </w:rPr>
            </w:pPr>
            <w:r w:rsidRPr="00166E49">
              <w:rPr>
                <w:b/>
                <w:bCs/>
                <w:highlight w:val="yellow"/>
                <w:lang w:val="es-CO"/>
              </w:rPr>
              <w:t>CC:</w:t>
            </w:r>
            <w:r w:rsidRPr="00166E49">
              <w:rPr>
                <w:highlight w:val="yellow"/>
                <w:lang w:val="es-CO"/>
              </w:rPr>
              <w:t xml:space="preserve"> DILIGENCIAR EL NÚMERO DE CÉDULA DEL REPRESENTANTE LEGAL</w:t>
            </w:r>
            <w:r w:rsidRPr="00166E49">
              <w:rPr>
                <w:lang w:val="es-CO"/>
              </w:rPr>
              <w:t xml:space="preserve"> </w:t>
            </w:r>
          </w:p>
          <w:p w14:paraId="4E30836E" w14:textId="77777777" w:rsidR="00C61E6A" w:rsidRPr="00166E49" w:rsidRDefault="00C61E6A" w:rsidP="00C61E6A">
            <w:pPr>
              <w:rPr>
                <w:b/>
                <w:bCs/>
                <w:lang w:val="es-CO"/>
              </w:rPr>
            </w:pPr>
            <w:r w:rsidRPr="00166E49">
              <w:rPr>
                <w:b/>
                <w:bCs/>
                <w:lang w:val="es-CO"/>
              </w:rPr>
              <w:t xml:space="preserve">REPRESENTANTE LEGAL </w:t>
            </w:r>
          </w:p>
          <w:p w14:paraId="410D6031" w14:textId="362F017B" w:rsidR="00C61E6A" w:rsidRDefault="00C61E6A" w:rsidP="00C61E6A">
            <w:pPr>
              <w:rPr>
                <w:lang w:val="es-CO"/>
              </w:rPr>
            </w:pPr>
            <w:r w:rsidRPr="00166E49">
              <w:rPr>
                <w:b/>
                <w:bCs/>
                <w:highlight w:val="yellow"/>
                <w:lang w:val="es-CO"/>
              </w:rPr>
              <w:t>(DILIGENCIE EL NOMBRE DE LA EMPRESA)</w:t>
            </w:r>
          </w:p>
        </w:tc>
        <w:tc>
          <w:tcPr>
            <w:tcW w:w="4414" w:type="dxa"/>
          </w:tcPr>
          <w:p w14:paraId="15DA63D2" w14:textId="77777777" w:rsidR="00C61E6A" w:rsidRDefault="00C61E6A" w:rsidP="00C61E6A">
            <w:pPr>
              <w:rPr>
                <w:b/>
                <w:bCs/>
                <w:highlight w:val="yellow"/>
                <w:lang w:val="es-CO"/>
              </w:rPr>
            </w:pPr>
            <w:r w:rsidRPr="00166E49">
              <w:rPr>
                <w:b/>
                <w:bCs/>
                <w:highlight w:val="yellow"/>
                <w:lang w:val="es-CO"/>
              </w:rPr>
              <w:t>DILIGENCIE EL NOMBRE DEL REVISOR FISCAL Y/O CONTADOR)</w:t>
            </w:r>
          </w:p>
          <w:p w14:paraId="763429CE" w14:textId="77777777" w:rsidR="00C61E6A" w:rsidRPr="00166E49" w:rsidRDefault="00C61E6A" w:rsidP="00C61E6A">
            <w:pPr>
              <w:rPr>
                <w:lang w:val="es-CO"/>
              </w:rPr>
            </w:pPr>
            <w:r w:rsidRPr="00166E49">
              <w:rPr>
                <w:b/>
                <w:bCs/>
                <w:highlight w:val="yellow"/>
                <w:lang w:val="es-CO"/>
              </w:rPr>
              <w:t>CC:</w:t>
            </w:r>
            <w:r w:rsidRPr="00166E49">
              <w:rPr>
                <w:highlight w:val="yellow"/>
                <w:lang w:val="es-CO"/>
              </w:rPr>
              <w:t xml:space="preserve"> DILIGENCIAR EL NÚMERO DE CÉDULA DEL REPRESENTANTE LEGAL</w:t>
            </w:r>
            <w:r w:rsidRPr="00166E49">
              <w:rPr>
                <w:lang w:val="es-CO"/>
              </w:rPr>
              <w:t xml:space="preserve"> </w:t>
            </w:r>
          </w:p>
          <w:p w14:paraId="4A34BEB8" w14:textId="77777777" w:rsidR="00C61E6A" w:rsidRPr="00166E49" w:rsidRDefault="00C61E6A" w:rsidP="00C61E6A">
            <w:pPr>
              <w:rPr>
                <w:b/>
                <w:bCs/>
                <w:highlight w:val="yellow"/>
                <w:lang w:val="es-CO"/>
              </w:rPr>
            </w:pPr>
            <w:r w:rsidRPr="00166E49">
              <w:rPr>
                <w:b/>
                <w:bCs/>
                <w:highlight w:val="yellow"/>
                <w:lang w:val="es-CO"/>
              </w:rPr>
              <w:t>REVISOR FISCAL Y/O CONTADOR</w:t>
            </w:r>
          </w:p>
          <w:p w14:paraId="64856E7C" w14:textId="77777777" w:rsidR="00C61E6A" w:rsidRDefault="00C61E6A" w:rsidP="00C61E6A">
            <w:pPr>
              <w:rPr>
                <w:b/>
                <w:bCs/>
                <w:lang w:val="es-CO"/>
              </w:rPr>
            </w:pPr>
            <w:r w:rsidRPr="00166E49">
              <w:rPr>
                <w:b/>
                <w:bCs/>
                <w:highlight w:val="yellow"/>
                <w:lang w:val="es-CO"/>
              </w:rPr>
              <w:t>DILIGENCIE EL NOMBRE DE LA EMPRESA</w:t>
            </w:r>
          </w:p>
          <w:p w14:paraId="6DEC7C7C" w14:textId="77777777" w:rsidR="00C61E6A" w:rsidRPr="00EB2E03" w:rsidRDefault="00C61E6A" w:rsidP="00C61E6A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 xml:space="preserve">TP. </w:t>
            </w:r>
            <w:r w:rsidRPr="00EB2E03">
              <w:rPr>
                <w:b/>
                <w:bCs/>
                <w:highlight w:val="yellow"/>
                <w:lang w:val="es-CO"/>
              </w:rPr>
              <w:t>DILIGENCIE EL NÚMERO DE LA TARJETA PROFESIONAL</w:t>
            </w:r>
          </w:p>
          <w:p w14:paraId="39300E59" w14:textId="77777777" w:rsidR="00C61E6A" w:rsidRDefault="00C61E6A">
            <w:pPr>
              <w:rPr>
                <w:lang w:val="es-CO"/>
              </w:rPr>
            </w:pPr>
          </w:p>
        </w:tc>
      </w:tr>
    </w:tbl>
    <w:p w14:paraId="5390629F" w14:textId="77777777" w:rsidR="00166E49" w:rsidRDefault="00166E49">
      <w:pPr>
        <w:rPr>
          <w:lang w:val="es-CO"/>
        </w:rPr>
        <w:sectPr w:rsidR="00166E49" w:rsidSect="00150191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0923F302" w14:textId="1DAC1164" w:rsidR="00166E49" w:rsidRPr="00166E49" w:rsidRDefault="00166E49" w:rsidP="00166E49">
      <w:pPr>
        <w:spacing w:after="0" w:line="240" w:lineRule="auto"/>
        <w:rPr>
          <w:b/>
          <w:bCs/>
          <w:lang w:val="es-CO"/>
        </w:rPr>
        <w:sectPr w:rsidR="00166E49" w:rsidRPr="00166E49" w:rsidSect="00150191"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3E28F61B" w14:textId="77777777" w:rsidR="00166E49" w:rsidRDefault="00166E49" w:rsidP="00CA0B7E">
      <w:pPr>
        <w:spacing w:after="0" w:line="240" w:lineRule="auto"/>
        <w:rPr>
          <w:lang w:val="es-CO"/>
        </w:rPr>
        <w:sectPr w:rsidR="00166E49" w:rsidSect="00166E4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77DD4BFB" w14:textId="7FB8CCCC" w:rsidR="00CA0B7E" w:rsidRDefault="00CA0B7E" w:rsidP="00CA0B7E">
      <w:pPr>
        <w:spacing w:after="0" w:line="240" w:lineRule="auto"/>
        <w:rPr>
          <w:lang w:val="es-CO"/>
        </w:rPr>
      </w:pPr>
    </w:p>
    <w:p w14:paraId="6F95AE9C" w14:textId="5C58844A" w:rsidR="00CA0B7E" w:rsidRDefault="00CA0B7E" w:rsidP="00CA0B7E">
      <w:pPr>
        <w:spacing w:after="0" w:line="240" w:lineRule="auto"/>
        <w:rPr>
          <w:lang w:val="es-CO"/>
        </w:rPr>
      </w:pPr>
    </w:p>
    <w:p w14:paraId="4AD80132" w14:textId="5BB2ADBC" w:rsidR="00CA0B7E" w:rsidRDefault="00CA0B7E" w:rsidP="00CA0B7E">
      <w:pPr>
        <w:spacing w:after="0" w:line="240" w:lineRule="auto"/>
        <w:rPr>
          <w:lang w:val="es-CO"/>
        </w:rPr>
      </w:pPr>
    </w:p>
    <w:p w14:paraId="70BFE594" w14:textId="0CD74845" w:rsidR="00CA0B7E" w:rsidRDefault="00CA0B7E" w:rsidP="00CA0B7E">
      <w:pPr>
        <w:spacing w:after="0" w:line="240" w:lineRule="auto"/>
        <w:rPr>
          <w:lang w:val="es-CO"/>
        </w:rPr>
      </w:pPr>
    </w:p>
    <w:p w14:paraId="39FC28F4" w14:textId="19BBE0B9" w:rsidR="00CA0B7E" w:rsidRDefault="00CA0B7E" w:rsidP="00CA0B7E">
      <w:pPr>
        <w:spacing w:after="0" w:line="240" w:lineRule="auto"/>
        <w:rPr>
          <w:lang w:val="es-CO"/>
        </w:rPr>
      </w:pPr>
    </w:p>
    <w:p w14:paraId="692BEFB8" w14:textId="6E0F189C" w:rsidR="00CA0B7E" w:rsidRPr="000F31DC" w:rsidRDefault="00CA0B7E" w:rsidP="00CA0B7E">
      <w:pPr>
        <w:spacing w:after="0" w:line="240" w:lineRule="auto"/>
        <w:rPr>
          <w:lang w:val="es-CO"/>
        </w:rPr>
      </w:pPr>
    </w:p>
    <w:sectPr w:rsidR="00CA0B7E" w:rsidRPr="000F31DC" w:rsidSect="00CA0B7E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5777"/>
    <w:multiLevelType w:val="hybridMultilevel"/>
    <w:tmpl w:val="6B088C98"/>
    <w:lvl w:ilvl="0" w:tplc="13864C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F5D5E"/>
    <w:multiLevelType w:val="hybridMultilevel"/>
    <w:tmpl w:val="3258D5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A0F22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theme="minorHAns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DC"/>
    <w:rsid w:val="00020A8B"/>
    <w:rsid w:val="00026A16"/>
    <w:rsid w:val="00067A8C"/>
    <w:rsid w:val="000A5C64"/>
    <w:rsid w:val="000A7012"/>
    <w:rsid w:val="000D5C5B"/>
    <w:rsid w:val="000D7221"/>
    <w:rsid w:val="000E72E3"/>
    <w:rsid w:val="000F31DC"/>
    <w:rsid w:val="0010717D"/>
    <w:rsid w:val="00114D01"/>
    <w:rsid w:val="00135FA5"/>
    <w:rsid w:val="00150191"/>
    <w:rsid w:val="00161072"/>
    <w:rsid w:val="00166E49"/>
    <w:rsid w:val="00190A08"/>
    <w:rsid w:val="001B7263"/>
    <w:rsid w:val="001E1311"/>
    <w:rsid w:val="00233DB7"/>
    <w:rsid w:val="00250EB8"/>
    <w:rsid w:val="002B429F"/>
    <w:rsid w:val="00301F07"/>
    <w:rsid w:val="00302747"/>
    <w:rsid w:val="00303A51"/>
    <w:rsid w:val="00312BA2"/>
    <w:rsid w:val="003300C1"/>
    <w:rsid w:val="00380571"/>
    <w:rsid w:val="003A2CF4"/>
    <w:rsid w:val="003D7108"/>
    <w:rsid w:val="00415C59"/>
    <w:rsid w:val="00446A3B"/>
    <w:rsid w:val="00463BB0"/>
    <w:rsid w:val="004817CE"/>
    <w:rsid w:val="004963D9"/>
    <w:rsid w:val="004967EA"/>
    <w:rsid w:val="00497E0B"/>
    <w:rsid w:val="004A7104"/>
    <w:rsid w:val="004A7D4B"/>
    <w:rsid w:val="004E4F73"/>
    <w:rsid w:val="00506234"/>
    <w:rsid w:val="00513A0A"/>
    <w:rsid w:val="005278FA"/>
    <w:rsid w:val="00594D8E"/>
    <w:rsid w:val="005C1E8F"/>
    <w:rsid w:val="006360A7"/>
    <w:rsid w:val="00697E66"/>
    <w:rsid w:val="0074082C"/>
    <w:rsid w:val="007639DF"/>
    <w:rsid w:val="00777BA1"/>
    <w:rsid w:val="00783558"/>
    <w:rsid w:val="007903EE"/>
    <w:rsid w:val="007D77A4"/>
    <w:rsid w:val="007F39E9"/>
    <w:rsid w:val="008549A4"/>
    <w:rsid w:val="00860C98"/>
    <w:rsid w:val="00880243"/>
    <w:rsid w:val="008B48F1"/>
    <w:rsid w:val="008B54B6"/>
    <w:rsid w:val="008D3838"/>
    <w:rsid w:val="008F2979"/>
    <w:rsid w:val="00901DBD"/>
    <w:rsid w:val="00907A76"/>
    <w:rsid w:val="009271FD"/>
    <w:rsid w:val="00973CF8"/>
    <w:rsid w:val="009A2CC8"/>
    <w:rsid w:val="009C4819"/>
    <w:rsid w:val="009F68AA"/>
    <w:rsid w:val="00A040DE"/>
    <w:rsid w:val="00A16D26"/>
    <w:rsid w:val="00A33F2F"/>
    <w:rsid w:val="00A74BB3"/>
    <w:rsid w:val="00AC1881"/>
    <w:rsid w:val="00AD1CF1"/>
    <w:rsid w:val="00AE40A1"/>
    <w:rsid w:val="00AF2A98"/>
    <w:rsid w:val="00B74AAC"/>
    <w:rsid w:val="00B77A73"/>
    <w:rsid w:val="00BA44E6"/>
    <w:rsid w:val="00C43444"/>
    <w:rsid w:val="00C53236"/>
    <w:rsid w:val="00C61E6A"/>
    <w:rsid w:val="00C92310"/>
    <w:rsid w:val="00CA0B7E"/>
    <w:rsid w:val="00D06270"/>
    <w:rsid w:val="00D16D12"/>
    <w:rsid w:val="00D242CE"/>
    <w:rsid w:val="00D45856"/>
    <w:rsid w:val="00D4700D"/>
    <w:rsid w:val="00D928AF"/>
    <w:rsid w:val="00DC002B"/>
    <w:rsid w:val="00DE5803"/>
    <w:rsid w:val="00DE712B"/>
    <w:rsid w:val="00DF494B"/>
    <w:rsid w:val="00E0438C"/>
    <w:rsid w:val="00E40D36"/>
    <w:rsid w:val="00E53AF3"/>
    <w:rsid w:val="00E60B39"/>
    <w:rsid w:val="00E9138A"/>
    <w:rsid w:val="00EA51B3"/>
    <w:rsid w:val="00EA6714"/>
    <w:rsid w:val="00EB2E03"/>
    <w:rsid w:val="00F54CCA"/>
    <w:rsid w:val="00F63BD5"/>
    <w:rsid w:val="00F67055"/>
    <w:rsid w:val="00F714F4"/>
    <w:rsid w:val="00FA225D"/>
    <w:rsid w:val="00FA6C68"/>
    <w:rsid w:val="00FD1B34"/>
    <w:rsid w:val="00FD2ABE"/>
    <w:rsid w:val="00F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069E74"/>
  <w15:chartTrackingRefBased/>
  <w15:docId w15:val="{CA922948-5C08-4A63-A7E5-15D3EF47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E5803"/>
    <w:pPr>
      <w:widowControl w:val="0"/>
      <w:autoSpaceDE w:val="0"/>
      <w:autoSpaceDN w:val="0"/>
      <w:spacing w:before="1" w:after="0" w:line="240" w:lineRule="auto"/>
      <w:ind w:left="100"/>
      <w:outlineLvl w:val="0"/>
    </w:pPr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4D8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E5803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60C98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0C98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E53AF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CF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6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42B5-E2BF-4088-B3E4-AB7DA544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Céspedes</dc:creator>
  <cp:keywords/>
  <dc:description/>
  <cp:lastModifiedBy>Claudia Constanza Buitrago Espitia</cp:lastModifiedBy>
  <cp:revision>2</cp:revision>
  <dcterms:created xsi:type="dcterms:W3CDTF">2021-03-05T21:37:00Z</dcterms:created>
  <dcterms:modified xsi:type="dcterms:W3CDTF">2021-03-05T21:37:00Z</dcterms:modified>
</cp:coreProperties>
</file>